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98242" w14:textId="5DAD366B" w:rsidR="004A7085" w:rsidRPr="002E12C5" w:rsidRDefault="0032177E" w:rsidP="004A7085">
      <w:pPr>
        <w:jc w:val="center"/>
        <w:rPr>
          <w:rFonts w:ascii="BIZ UDゴシック" w:eastAsia="BIZ UDゴシック" w:hAnsi="BIZ UDゴシック"/>
          <w:b/>
          <w:bCs/>
          <w:sz w:val="29"/>
          <w:szCs w:val="29"/>
        </w:rPr>
      </w:pPr>
      <w:r w:rsidRPr="002E12C5">
        <w:rPr>
          <w:rFonts w:ascii="BIZ UDゴシック" w:eastAsia="BIZ UDゴシック" w:hAnsi="BIZ UDゴシック"/>
          <w:b/>
          <w:bCs/>
          <w:noProof/>
          <w:sz w:val="29"/>
          <w:szCs w:val="29"/>
        </w:rPr>
        <mc:AlternateContent>
          <mc:Choice Requires="wps">
            <w:drawing>
              <wp:anchor distT="0" distB="0" distL="114300" distR="114300" simplePos="0" relativeHeight="251659264" behindDoc="0" locked="0" layoutInCell="1" allowOverlap="1" wp14:anchorId="590D8907" wp14:editId="65A7E2A3">
                <wp:simplePos x="0" y="0"/>
                <wp:positionH relativeFrom="margin">
                  <wp:align>left</wp:align>
                </wp:positionH>
                <wp:positionV relativeFrom="paragraph">
                  <wp:posOffset>38100</wp:posOffset>
                </wp:positionV>
                <wp:extent cx="7002780" cy="373380"/>
                <wp:effectExtent l="0" t="0" r="26670" b="26670"/>
                <wp:wrapNone/>
                <wp:docPr id="2109048440" name="正方形/長方形 1"/>
                <wp:cNvGraphicFramePr/>
                <a:graphic xmlns:a="http://schemas.openxmlformats.org/drawingml/2006/main">
                  <a:graphicData uri="http://schemas.microsoft.com/office/word/2010/wordprocessingShape">
                    <wps:wsp>
                      <wps:cNvSpPr/>
                      <wps:spPr>
                        <a:xfrm>
                          <a:off x="0" y="0"/>
                          <a:ext cx="7002780" cy="37338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C6F207" id="正方形/長方形 1" o:spid="_x0000_s1026" style="position:absolute;margin-left:0;margin-top:3pt;width:551.4pt;height:29.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" filled="f" strokecolor="black [3200]" strokeweight="1pt">
                <w10:wrap anchorx="margin"/>
              </v:rect>
            </w:pict>
          </mc:Fallback>
        </mc:AlternateContent>
      </w:r>
      <w:r w:rsidR="004A7085" w:rsidRPr="002E12C5">
        <w:rPr>
          <w:rFonts w:ascii="BIZ UDゴシック" w:eastAsia="BIZ UDゴシック" w:hAnsi="BIZ UDゴシック"/>
          <w:b/>
          <w:bCs/>
          <w:sz w:val="29"/>
          <w:szCs w:val="29"/>
        </w:rPr>
        <w:t xml:space="preserve">　</w:t>
      </w:r>
      <w:r w:rsidR="00651396" w:rsidRPr="002E12C5">
        <w:rPr>
          <w:rFonts w:ascii="BIZ UDゴシック" w:eastAsia="BIZ UDゴシック" w:hAnsi="BIZ UDゴシック"/>
          <w:b/>
          <w:bCs/>
          <w:sz w:val="29"/>
          <w:szCs w:val="29"/>
        </w:rPr>
        <w:t>動画付きテキスト「繊維リサイクルと私たちの生活～持続可能な社会に向けて～」</w:t>
      </w:r>
    </w:p>
    <w:p w14:paraId="7150B099" w14:textId="36A585BC" w:rsidR="00E724C3" w:rsidRPr="00C5643C" w:rsidRDefault="00E724C3" w:rsidP="00E724C3">
      <w:pPr>
        <w:jc w:val="center"/>
        <w:rPr>
          <w:rFonts w:ascii="BIZ UDゴシック" w:eastAsia="BIZ UDゴシック" w:hAnsi="BIZ UDゴシック"/>
          <w:b/>
          <w:bCs/>
          <w:sz w:val="29"/>
          <w:szCs w:val="29"/>
        </w:rPr>
      </w:pPr>
      <w:r w:rsidRPr="00C5643C">
        <w:rPr>
          <w:rFonts w:ascii="BIZ UDゴシック" w:eastAsia="BIZ UDゴシック" w:hAnsi="BIZ UDゴシック" w:hint="eastAsia"/>
          <w:b/>
          <w:bCs/>
          <w:sz w:val="29"/>
          <w:szCs w:val="29"/>
        </w:rPr>
        <w:t>絶賛発売中</w:t>
      </w:r>
    </w:p>
    <w:p w14:paraId="5ACF647E" w14:textId="3D0E86A8" w:rsidR="00651396" w:rsidRPr="004A7085" w:rsidRDefault="00651396" w:rsidP="00E724C3">
      <w:pPr>
        <w:spacing w:line="360" w:lineRule="exact"/>
        <w:ind w:firstLineChars="100" w:firstLine="220"/>
        <w:rPr>
          <w:rFonts w:ascii="游ゴシック" w:eastAsia="游ゴシック" w:hAnsi="游ゴシック"/>
          <w:sz w:val="22"/>
          <w:szCs w:val="24"/>
        </w:rPr>
      </w:pPr>
      <w:r w:rsidRPr="004A7085">
        <w:rPr>
          <w:rFonts w:ascii="游ゴシック" w:eastAsia="游ゴシック" w:hAnsi="游ゴシック" w:hint="eastAsia"/>
          <w:sz w:val="22"/>
          <w:szCs w:val="24"/>
        </w:rPr>
        <w:t>大量生産</w:t>
      </w:r>
      <w:r w:rsidR="004A7085">
        <w:rPr>
          <w:rFonts w:ascii="游ゴシック" w:eastAsia="游ゴシック" w:hAnsi="游ゴシック" w:hint="eastAsia"/>
          <w:sz w:val="22"/>
          <w:szCs w:val="24"/>
        </w:rPr>
        <w:t>，</w:t>
      </w:r>
      <w:r w:rsidRPr="004A7085">
        <w:rPr>
          <w:rFonts w:ascii="游ゴシック" w:eastAsia="游ゴシック" w:hAnsi="游ゴシック" w:hint="eastAsia"/>
          <w:sz w:val="22"/>
          <w:szCs w:val="24"/>
        </w:rPr>
        <w:t>大量消費</w:t>
      </w:r>
      <w:r w:rsidR="004A7085">
        <w:rPr>
          <w:rFonts w:ascii="游ゴシック" w:eastAsia="游ゴシック" w:hAnsi="游ゴシック" w:hint="eastAsia"/>
          <w:sz w:val="22"/>
          <w:szCs w:val="24"/>
        </w:rPr>
        <w:t>，</w:t>
      </w:r>
      <w:r w:rsidRPr="004A7085">
        <w:rPr>
          <w:rFonts w:ascii="游ゴシック" w:eastAsia="游ゴシック" w:hAnsi="游ゴシック" w:hint="eastAsia"/>
          <w:sz w:val="22"/>
          <w:szCs w:val="24"/>
        </w:rPr>
        <w:t>大量廃棄が問題になっている繊維製品に対して</w:t>
      </w:r>
      <w:r w:rsidR="004A7085">
        <w:rPr>
          <w:rFonts w:ascii="游ゴシック" w:eastAsia="游ゴシック" w:hAnsi="游ゴシック" w:hint="eastAsia"/>
          <w:sz w:val="22"/>
          <w:szCs w:val="24"/>
        </w:rPr>
        <w:t>，</w:t>
      </w:r>
      <w:r w:rsidRPr="004A7085">
        <w:rPr>
          <w:rFonts w:ascii="游ゴシック" w:eastAsia="游ゴシック" w:hAnsi="游ゴシック" w:hint="eastAsia"/>
          <w:sz w:val="22"/>
          <w:szCs w:val="24"/>
        </w:rPr>
        <w:t>持続可能な社会を構築するために</w:t>
      </w:r>
      <w:r w:rsidR="004A7085">
        <w:rPr>
          <w:rFonts w:ascii="游ゴシック" w:eastAsia="游ゴシック" w:hAnsi="游ゴシック" w:hint="eastAsia"/>
          <w:sz w:val="22"/>
          <w:szCs w:val="24"/>
        </w:rPr>
        <w:t>，</w:t>
      </w:r>
      <w:r w:rsidRPr="004A7085">
        <w:rPr>
          <w:rFonts w:ascii="游ゴシック" w:eastAsia="游ゴシック" w:hAnsi="游ゴシック" w:hint="eastAsia"/>
          <w:sz w:val="22"/>
          <w:szCs w:val="24"/>
        </w:rPr>
        <w:t>我々はどのように向き合うべきか。中学生から一般社会人まで</w:t>
      </w:r>
      <w:r w:rsidR="004A7085">
        <w:rPr>
          <w:rFonts w:ascii="游ゴシック" w:eastAsia="游ゴシック" w:hAnsi="游ゴシック" w:hint="eastAsia"/>
          <w:sz w:val="22"/>
          <w:szCs w:val="24"/>
        </w:rPr>
        <w:t>，</w:t>
      </w:r>
      <w:r w:rsidRPr="004A7085">
        <w:rPr>
          <w:rFonts w:ascii="游ゴシック" w:eastAsia="游ゴシック" w:hAnsi="游ゴシック" w:hint="eastAsia"/>
          <w:sz w:val="22"/>
          <w:szCs w:val="24"/>
        </w:rPr>
        <w:t>誰もが理解しやすいように一般社団法人日本繊維機械学会・繊維リサイクル技術研究会メンバーを中心に</w:t>
      </w:r>
      <w:r w:rsidRPr="004A7085">
        <w:rPr>
          <w:rFonts w:ascii="游ゴシック" w:eastAsia="游ゴシック" w:hAnsi="游ゴシック"/>
          <w:sz w:val="22"/>
          <w:szCs w:val="24"/>
        </w:rPr>
        <w:t>10名の大学教員がそれぞれの専門分野からわかりやすく解説しています（</w:t>
      </w:r>
      <w:r w:rsidRPr="00B20607">
        <w:rPr>
          <w:rFonts w:ascii="游ゴシック" w:eastAsia="游ゴシック" w:hAnsi="游ゴシック"/>
          <w:b/>
          <w:bCs/>
          <w:sz w:val="22"/>
          <w:szCs w:val="24"/>
        </w:rPr>
        <w:t>テキストに示されたQRコードから関連動画がダウンロードできます</w:t>
      </w:r>
      <w:r w:rsidRPr="004A7085">
        <w:rPr>
          <w:rFonts w:ascii="游ゴシック" w:eastAsia="游ゴシック" w:hAnsi="游ゴシック"/>
          <w:sz w:val="22"/>
          <w:szCs w:val="24"/>
        </w:rPr>
        <w:t>）</w:t>
      </w:r>
      <w:r w:rsidRPr="004A7085">
        <w:rPr>
          <w:rFonts w:ascii="游ゴシック" w:eastAsia="游ゴシック" w:hAnsi="游ゴシック" w:hint="eastAsia"/>
          <w:sz w:val="22"/>
          <w:szCs w:val="24"/>
        </w:rPr>
        <w:t>。</w:t>
      </w:r>
    </w:p>
    <w:p w14:paraId="0D659D43" w14:textId="77777777" w:rsidR="009E3795" w:rsidRDefault="009E3795" w:rsidP="00651396">
      <w:pPr>
        <w:ind w:firstLineChars="100" w:firstLine="210"/>
      </w:pPr>
    </w:p>
    <w:p w14:paraId="0BB70416" w14:textId="4565FBB1" w:rsidR="00BB69AF" w:rsidRDefault="00651396" w:rsidP="00E724C3">
      <w:r>
        <w:rPr>
          <w:rFonts w:hint="eastAsia"/>
        </w:rPr>
        <w:t>【目次】</w:t>
      </w:r>
    </w:p>
    <w:tbl>
      <w:tblPr>
        <w:tblStyle w:val="ae"/>
        <w:tblW w:w="11065" w:type="dxa"/>
        <w:tblLook w:val="04A0" w:firstRow="1" w:lastRow="0" w:firstColumn="1" w:lastColumn="0" w:noHBand="0" w:noVBand="1"/>
      </w:tblPr>
      <w:tblGrid>
        <w:gridCol w:w="457"/>
        <w:gridCol w:w="5841"/>
        <w:gridCol w:w="4767"/>
      </w:tblGrid>
      <w:tr w:rsidR="00BB69AF" w14:paraId="12E99364" w14:textId="77777777" w:rsidTr="00BB69AF">
        <w:tc>
          <w:tcPr>
            <w:tcW w:w="450" w:type="dxa"/>
            <w:vAlign w:val="center"/>
          </w:tcPr>
          <w:p w14:paraId="286C0E2C" w14:textId="187BDDD9" w:rsidR="00BB69AF" w:rsidRPr="00283BE1" w:rsidRDefault="00BB69AF" w:rsidP="00E724C3">
            <w:pPr>
              <w:jc w:val="center"/>
              <w:rPr>
                <w:rFonts w:ascii="游ゴシック" w:eastAsia="游ゴシック" w:hAnsi="游ゴシック"/>
                <w:b/>
                <w:bCs/>
              </w:rPr>
            </w:pPr>
            <w:r w:rsidRPr="00283BE1">
              <w:rPr>
                <w:rFonts w:ascii="游ゴシック" w:eastAsia="游ゴシック" w:hAnsi="游ゴシック"/>
                <w:b/>
                <w:bCs/>
              </w:rPr>
              <w:t>1</w:t>
            </w:r>
          </w:p>
        </w:tc>
        <w:tc>
          <w:tcPr>
            <w:tcW w:w="5845" w:type="dxa"/>
            <w:vAlign w:val="center"/>
          </w:tcPr>
          <w:p w14:paraId="54686E92" w14:textId="62FA8C2C" w:rsidR="00BB69AF" w:rsidRPr="00283BE1" w:rsidRDefault="00BB69AF" w:rsidP="00E724C3">
            <w:pPr>
              <w:rPr>
                <w:rFonts w:ascii="游ゴシック" w:eastAsia="游ゴシック" w:hAnsi="游ゴシック"/>
                <w:b/>
                <w:bCs/>
              </w:rPr>
            </w:pPr>
            <w:r w:rsidRPr="00283BE1">
              <w:rPr>
                <w:rFonts w:ascii="游ゴシック" w:eastAsia="游ゴシック" w:hAnsi="游ゴシック"/>
                <w:b/>
                <w:bCs/>
              </w:rPr>
              <w:t>はじめに</w:t>
            </w:r>
          </w:p>
        </w:tc>
        <w:tc>
          <w:tcPr>
            <w:tcW w:w="4770" w:type="dxa"/>
            <w:vAlign w:val="center"/>
          </w:tcPr>
          <w:p w14:paraId="4566C6E8" w14:textId="068CEBB2" w:rsidR="00BB69AF" w:rsidRPr="00283BE1" w:rsidRDefault="00BB69AF" w:rsidP="00E724C3">
            <w:pPr>
              <w:rPr>
                <w:rFonts w:ascii="游ゴシック" w:eastAsia="游ゴシック" w:hAnsi="游ゴシック"/>
                <w:b/>
                <w:bCs/>
              </w:rPr>
            </w:pPr>
            <w:r w:rsidRPr="00283BE1">
              <w:rPr>
                <w:rFonts w:ascii="游ゴシック" w:eastAsia="游ゴシック" w:hAnsi="游ゴシック"/>
                <w:b/>
                <w:bCs/>
              </w:rPr>
              <w:t>森下あおい（動画・テキスト編集委員長，滋賀県立大学教授）</w:t>
            </w:r>
          </w:p>
        </w:tc>
      </w:tr>
      <w:tr w:rsidR="00BB69AF" w14:paraId="06B1C7CE" w14:textId="77777777" w:rsidTr="00BB69AF">
        <w:tc>
          <w:tcPr>
            <w:tcW w:w="450" w:type="dxa"/>
            <w:vAlign w:val="center"/>
          </w:tcPr>
          <w:p w14:paraId="25C82664" w14:textId="78CE610B" w:rsidR="00BB69AF" w:rsidRPr="00283BE1" w:rsidRDefault="00BB69AF" w:rsidP="00E724C3">
            <w:pPr>
              <w:jc w:val="center"/>
              <w:rPr>
                <w:rFonts w:ascii="游ゴシック" w:eastAsia="游ゴシック" w:hAnsi="游ゴシック"/>
                <w:b/>
                <w:bCs/>
              </w:rPr>
            </w:pPr>
            <w:r w:rsidRPr="00283BE1">
              <w:rPr>
                <w:rFonts w:ascii="游ゴシック" w:eastAsia="游ゴシック" w:hAnsi="游ゴシック"/>
                <w:b/>
                <w:bCs/>
              </w:rPr>
              <w:t>2</w:t>
            </w:r>
          </w:p>
        </w:tc>
        <w:tc>
          <w:tcPr>
            <w:tcW w:w="5845" w:type="dxa"/>
            <w:vAlign w:val="center"/>
          </w:tcPr>
          <w:p w14:paraId="0A75939D" w14:textId="206DE78C" w:rsidR="00BB69AF" w:rsidRPr="00283BE1" w:rsidRDefault="00BB69AF" w:rsidP="00E724C3">
            <w:pPr>
              <w:rPr>
                <w:rFonts w:ascii="游ゴシック" w:eastAsia="游ゴシック" w:hAnsi="游ゴシック"/>
                <w:b/>
                <w:bCs/>
              </w:rPr>
            </w:pPr>
            <w:r w:rsidRPr="00283BE1">
              <w:rPr>
                <w:rFonts w:ascii="游ゴシック" w:eastAsia="游ゴシック" w:hAnsi="游ゴシック"/>
                <w:b/>
                <w:bCs/>
              </w:rPr>
              <w:t>日本の繊維リサイクル文化</w:t>
            </w:r>
          </w:p>
        </w:tc>
        <w:tc>
          <w:tcPr>
            <w:tcW w:w="4770" w:type="dxa"/>
            <w:vAlign w:val="center"/>
          </w:tcPr>
          <w:p w14:paraId="5BAC93DF" w14:textId="3358A5C6" w:rsidR="00BB69AF" w:rsidRPr="00283BE1" w:rsidRDefault="00BB69AF" w:rsidP="00E724C3">
            <w:pPr>
              <w:rPr>
                <w:rFonts w:ascii="游ゴシック" w:eastAsia="游ゴシック" w:hAnsi="游ゴシック"/>
                <w:b/>
                <w:bCs/>
              </w:rPr>
            </w:pPr>
            <w:r w:rsidRPr="00283BE1">
              <w:rPr>
                <w:rFonts w:ascii="游ゴシック" w:eastAsia="游ゴシック" w:hAnsi="游ゴシック"/>
                <w:b/>
                <w:bCs/>
              </w:rPr>
              <w:t>玉田真紀（尚絅学院大学名誉教授）</w:t>
            </w:r>
          </w:p>
        </w:tc>
      </w:tr>
      <w:tr w:rsidR="00BB69AF" w14:paraId="1425DE0E" w14:textId="77777777" w:rsidTr="00BB69AF">
        <w:tc>
          <w:tcPr>
            <w:tcW w:w="450" w:type="dxa"/>
            <w:vAlign w:val="center"/>
          </w:tcPr>
          <w:p w14:paraId="6D4ACBA0" w14:textId="6ADC7472" w:rsidR="00BB69AF" w:rsidRPr="00283BE1" w:rsidRDefault="00BB69AF" w:rsidP="00E724C3">
            <w:pPr>
              <w:jc w:val="center"/>
              <w:rPr>
                <w:rFonts w:ascii="游ゴシック" w:eastAsia="游ゴシック" w:hAnsi="游ゴシック"/>
                <w:b/>
                <w:bCs/>
              </w:rPr>
            </w:pPr>
            <w:r w:rsidRPr="00283BE1">
              <w:rPr>
                <w:rFonts w:ascii="游ゴシック" w:eastAsia="游ゴシック" w:hAnsi="游ゴシック"/>
                <w:b/>
                <w:bCs/>
              </w:rPr>
              <w:t>3</w:t>
            </w:r>
          </w:p>
        </w:tc>
        <w:tc>
          <w:tcPr>
            <w:tcW w:w="5845" w:type="dxa"/>
            <w:vAlign w:val="center"/>
          </w:tcPr>
          <w:p w14:paraId="6972B641" w14:textId="7C1B43ED" w:rsidR="00BB69AF" w:rsidRPr="00283BE1" w:rsidRDefault="00BB69AF" w:rsidP="00E724C3">
            <w:pPr>
              <w:rPr>
                <w:rFonts w:ascii="游ゴシック" w:eastAsia="游ゴシック" w:hAnsi="游ゴシック"/>
                <w:b/>
                <w:bCs/>
              </w:rPr>
            </w:pPr>
            <w:r w:rsidRPr="00283BE1">
              <w:rPr>
                <w:rFonts w:ascii="游ゴシック" w:eastAsia="游ゴシック" w:hAnsi="游ゴシック"/>
                <w:b/>
                <w:bCs/>
              </w:rPr>
              <w:t>低価格の洋服の喜べない現実―私たちは</w:t>
            </w:r>
            <w:r w:rsidR="004A7085" w:rsidRPr="00283BE1">
              <w:rPr>
                <w:rFonts w:ascii="游ゴシック" w:eastAsia="游ゴシック" w:hAnsi="游ゴシック"/>
                <w:b/>
                <w:bCs/>
              </w:rPr>
              <w:t>，</w:t>
            </w:r>
            <w:r w:rsidRPr="00283BE1">
              <w:rPr>
                <w:rFonts w:ascii="游ゴシック" w:eastAsia="游ゴシック" w:hAnsi="游ゴシック"/>
                <w:b/>
                <w:bCs/>
              </w:rPr>
              <w:t>どう向き合うか</w:t>
            </w:r>
          </w:p>
        </w:tc>
        <w:tc>
          <w:tcPr>
            <w:tcW w:w="4770" w:type="dxa"/>
            <w:vAlign w:val="center"/>
          </w:tcPr>
          <w:p w14:paraId="70C6C2A3" w14:textId="1C116C04" w:rsidR="00BB69AF" w:rsidRPr="00283BE1" w:rsidRDefault="00BB69AF" w:rsidP="00E724C3">
            <w:pPr>
              <w:rPr>
                <w:rFonts w:ascii="游ゴシック" w:eastAsia="游ゴシック" w:hAnsi="游ゴシック"/>
                <w:b/>
                <w:bCs/>
              </w:rPr>
            </w:pPr>
            <w:r w:rsidRPr="00283BE1">
              <w:rPr>
                <w:rFonts w:ascii="游ゴシック" w:eastAsia="游ゴシック" w:hAnsi="游ゴシック"/>
                <w:b/>
                <w:bCs/>
              </w:rPr>
              <w:t>長田華子（茨城大学准教授）</w:t>
            </w:r>
          </w:p>
        </w:tc>
      </w:tr>
      <w:tr w:rsidR="00BB69AF" w14:paraId="4851C156" w14:textId="77777777" w:rsidTr="00BB69AF">
        <w:tc>
          <w:tcPr>
            <w:tcW w:w="450" w:type="dxa"/>
            <w:vAlign w:val="center"/>
          </w:tcPr>
          <w:p w14:paraId="0BC475DD" w14:textId="63699F08" w:rsidR="00BB69AF" w:rsidRPr="00283BE1" w:rsidRDefault="00BB69AF" w:rsidP="00E724C3">
            <w:pPr>
              <w:jc w:val="center"/>
              <w:rPr>
                <w:rFonts w:ascii="游ゴシック" w:eastAsia="游ゴシック" w:hAnsi="游ゴシック"/>
                <w:b/>
                <w:bCs/>
              </w:rPr>
            </w:pPr>
            <w:r w:rsidRPr="00283BE1">
              <w:rPr>
                <w:rFonts w:ascii="游ゴシック" w:eastAsia="游ゴシック" w:hAnsi="游ゴシック"/>
                <w:b/>
                <w:bCs/>
              </w:rPr>
              <w:t>4</w:t>
            </w:r>
          </w:p>
        </w:tc>
        <w:tc>
          <w:tcPr>
            <w:tcW w:w="5845" w:type="dxa"/>
            <w:vAlign w:val="center"/>
          </w:tcPr>
          <w:p w14:paraId="0AEA4A4C" w14:textId="6606DDFB" w:rsidR="00BB69AF" w:rsidRPr="00283BE1" w:rsidRDefault="00BB69AF" w:rsidP="00E724C3">
            <w:pPr>
              <w:rPr>
                <w:rFonts w:ascii="游ゴシック" w:eastAsia="游ゴシック" w:hAnsi="游ゴシック"/>
                <w:b/>
                <w:bCs/>
              </w:rPr>
            </w:pPr>
            <w:r w:rsidRPr="00283BE1">
              <w:rPr>
                <w:rFonts w:ascii="游ゴシック" w:eastAsia="游ゴシック" w:hAnsi="游ゴシック"/>
                <w:b/>
                <w:bCs/>
              </w:rPr>
              <w:t>繊維リサイクルと衣生活教育：私達にできること</w:t>
            </w:r>
          </w:p>
        </w:tc>
        <w:tc>
          <w:tcPr>
            <w:tcW w:w="4770" w:type="dxa"/>
            <w:vAlign w:val="center"/>
          </w:tcPr>
          <w:p w14:paraId="59310320" w14:textId="307ECB7D" w:rsidR="00BB69AF" w:rsidRPr="00283BE1" w:rsidRDefault="00BB69AF" w:rsidP="00E724C3">
            <w:pPr>
              <w:rPr>
                <w:rFonts w:ascii="游ゴシック" w:eastAsia="游ゴシック" w:hAnsi="游ゴシック"/>
                <w:b/>
                <w:bCs/>
              </w:rPr>
            </w:pPr>
            <w:r w:rsidRPr="00283BE1">
              <w:rPr>
                <w:rFonts w:ascii="游ゴシック" w:eastAsia="游ゴシック" w:hAnsi="游ゴシック"/>
                <w:b/>
                <w:bCs/>
              </w:rPr>
              <w:t>與倉弘子（滋賀大学名誉教授）</w:t>
            </w:r>
          </w:p>
        </w:tc>
      </w:tr>
      <w:tr w:rsidR="00BB69AF" w14:paraId="2F19BBD6" w14:textId="77777777" w:rsidTr="00BB69AF">
        <w:tc>
          <w:tcPr>
            <w:tcW w:w="450" w:type="dxa"/>
            <w:vAlign w:val="center"/>
          </w:tcPr>
          <w:p w14:paraId="0372CA80" w14:textId="0F97B1A7" w:rsidR="00BB69AF" w:rsidRPr="00283BE1" w:rsidRDefault="00BB69AF" w:rsidP="00E724C3">
            <w:pPr>
              <w:jc w:val="center"/>
              <w:rPr>
                <w:rFonts w:ascii="游ゴシック" w:eastAsia="游ゴシック" w:hAnsi="游ゴシック"/>
                <w:b/>
                <w:bCs/>
              </w:rPr>
            </w:pPr>
            <w:r w:rsidRPr="00283BE1">
              <w:rPr>
                <w:rFonts w:ascii="游ゴシック" w:eastAsia="游ゴシック" w:hAnsi="游ゴシック"/>
                <w:b/>
                <w:bCs/>
              </w:rPr>
              <w:t>5</w:t>
            </w:r>
          </w:p>
        </w:tc>
        <w:tc>
          <w:tcPr>
            <w:tcW w:w="5845" w:type="dxa"/>
            <w:vAlign w:val="center"/>
          </w:tcPr>
          <w:p w14:paraId="65CF4433" w14:textId="49871C59" w:rsidR="00BB69AF" w:rsidRPr="00283BE1" w:rsidRDefault="00BB69AF" w:rsidP="00E724C3">
            <w:pPr>
              <w:rPr>
                <w:rFonts w:ascii="游ゴシック" w:eastAsia="游ゴシック" w:hAnsi="游ゴシック"/>
                <w:b/>
                <w:bCs/>
              </w:rPr>
            </w:pPr>
            <w:r w:rsidRPr="00283BE1">
              <w:rPr>
                <w:rFonts w:ascii="游ゴシック" w:eastAsia="游ゴシック" w:hAnsi="游ゴシック"/>
                <w:b/>
                <w:bCs/>
              </w:rPr>
              <w:t>衣服の循環を考える</w:t>
            </w:r>
          </w:p>
        </w:tc>
        <w:tc>
          <w:tcPr>
            <w:tcW w:w="4770" w:type="dxa"/>
            <w:vAlign w:val="center"/>
          </w:tcPr>
          <w:p w14:paraId="5B783F1A" w14:textId="5F576383" w:rsidR="00BB69AF" w:rsidRPr="00283BE1" w:rsidRDefault="00BB69AF" w:rsidP="00E724C3">
            <w:pPr>
              <w:rPr>
                <w:rFonts w:ascii="游ゴシック" w:eastAsia="游ゴシック" w:hAnsi="游ゴシック"/>
                <w:b/>
                <w:bCs/>
              </w:rPr>
            </w:pPr>
            <w:r w:rsidRPr="00283BE1">
              <w:rPr>
                <w:rFonts w:ascii="游ゴシック" w:eastAsia="游ゴシック" w:hAnsi="游ゴシック"/>
                <w:b/>
                <w:bCs/>
              </w:rPr>
              <w:t>木村照夫（京都工芸繊維大学名誉教授）</w:t>
            </w:r>
          </w:p>
        </w:tc>
      </w:tr>
      <w:tr w:rsidR="00BB69AF" w14:paraId="0E2C9966" w14:textId="77777777" w:rsidTr="00BB69AF">
        <w:tc>
          <w:tcPr>
            <w:tcW w:w="450" w:type="dxa"/>
            <w:vAlign w:val="center"/>
          </w:tcPr>
          <w:p w14:paraId="4B697D17" w14:textId="369188FC" w:rsidR="00BB69AF" w:rsidRPr="00283BE1" w:rsidRDefault="00BB69AF" w:rsidP="00E724C3">
            <w:pPr>
              <w:jc w:val="center"/>
              <w:rPr>
                <w:rFonts w:ascii="游ゴシック" w:eastAsia="游ゴシック" w:hAnsi="游ゴシック"/>
                <w:b/>
                <w:bCs/>
              </w:rPr>
            </w:pPr>
            <w:r w:rsidRPr="00283BE1">
              <w:rPr>
                <w:rFonts w:ascii="游ゴシック" w:eastAsia="游ゴシック" w:hAnsi="游ゴシック"/>
                <w:b/>
                <w:bCs/>
              </w:rPr>
              <w:t>6</w:t>
            </w:r>
          </w:p>
        </w:tc>
        <w:tc>
          <w:tcPr>
            <w:tcW w:w="5845" w:type="dxa"/>
            <w:vAlign w:val="center"/>
          </w:tcPr>
          <w:p w14:paraId="478A0EFB" w14:textId="77777777" w:rsidR="00BB69AF" w:rsidRPr="00283BE1" w:rsidRDefault="00BB69AF" w:rsidP="00E724C3">
            <w:pPr>
              <w:rPr>
                <w:rFonts w:ascii="游ゴシック" w:eastAsia="游ゴシック" w:hAnsi="游ゴシック"/>
                <w:b/>
                <w:bCs/>
              </w:rPr>
            </w:pPr>
            <w:r w:rsidRPr="00283BE1">
              <w:rPr>
                <w:rFonts w:ascii="游ゴシック" w:eastAsia="游ゴシック" w:hAnsi="游ゴシック"/>
                <w:b/>
                <w:bCs/>
              </w:rPr>
              <w:t>サステナブル・ファッションの実現へ向けた取り組み</w:t>
            </w:r>
          </w:p>
          <w:p w14:paraId="28F0B246" w14:textId="65494933" w:rsidR="00BB69AF" w:rsidRPr="00283BE1" w:rsidRDefault="00BB69AF" w:rsidP="00E724C3">
            <w:pPr>
              <w:rPr>
                <w:rFonts w:ascii="游ゴシック" w:eastAsia="游ゴシック" w:hAnsi="游ゴシック"/>
                <w:b/>
                <w:bCs/>
              </w:rPr>
            </w:pPr>
            <w:r w:rsidRPr="00283BE1">
              <w:rPr>
                <w:rFonts w:ascii="游ゴシック" w:eastAsia="游ゴシック" w:hAnsi="游ゴシック"/>
                <w:b/>
                <w:bCs/>
              </w:rPr>
              <w:t>〜サーキュラーエコノミーの事例から〜</w:t>
            </w:r>
          </w:p>
        </w:tc>
        <w:tc>
          <w:tcPr>
            <w:tcW w:w="4770" w:type="dxa"/>
            <w:vAlign w:val="center"/>
          </w:tcPr>
          <w:p w14:paraId="34F3F5E1" w14:textId="222083FF" w:rsidR="00BB69AF" w:rsidRPr="00283BE1" w:rsidRDefault="00BB69AF" w:rsidP="00E724C3">
            <w:pPr>
              <w:rPr>
                <w:rFonts w:ascii="游ゴシック" w:eastAsia="游ゴシック" w:hAnsi="游ゴシック"/>
                <w:b/>
                <w:bCs/>
              </w:rPr>
            </w:pPr>
            <w:r w:rsidRPr="00283BE1">
              <w:rPr>
                <w:rFonts w:ascii="游ゴシック" w:eastAsia="游ゴシック" w:hAnsi="游ゴシック"/>
                <w:b/>
                <w:bCs/>
              </w:rPr>
              <w:t>西</w:t>
            </w:r>
            <w:r w:rsidR="0097609C" w:rsidRPr="00283BE1">
              <w:rPr>
                <w:rFonts w:ascii="游ゴシック" w:eastAsia="游ゴシック" w:hAnsi="游ゴシック" w:hint="eastAsia"/>
                <w:b/>
                <w:bCs/>
              </w:rPr>
              <w:t xml:space="preserve">　</w:t>
            </w:r>
            <w:r w:rsidRPr="00283BE1">
              <w:rPr>
                <w:rFonts w:ascii="游ゴシック" w:eastAsia="游ゴシック" w:hAnsi="游ゴシック"/>
                <w:b/>
                <w:bCs/>
              </w:rPr>
              <w:t>晃平（四天王寺大学短期大学部講師）</w:t>
            </w:r>
          </w:p>
        </w:tc>
      </w:tr>
      <w:tr w:rsidR="00BB69AF" w14:paraId="45435668" w14:textId="77777777" w:rsidTr="00BB69AF">
        <w:tc>
          <w:tcPr>
            <w:tcW w:w="450" w:type="dxa"/>
            <w:vAlign w:val="center"/>
          </w:tcPr>
          <w:p w14:paraId="358EF7F3" w14:textId="61CEB4C8" w:rsidR="00BB69AF" w:rsidRPr="00283BE1" w:rsidRDefault="00BB69AF" w:rsidP="00E724C3">
            <w:pPr>
              <w:jc w:val="center"/>
              <w:rPr>
                <w:rFonts w:ascii="游ゴシック" w:eastAsia="游ゴシック" w:hAnsi="游ゴシック"/>
                <w:b/>
                <w:bCs/>
              </w:rPr>
            </w:pPr>
            <w:r w:rsidRPr="00283BE1">
              <w:rPr>
                <w:rFonts w:ascii="游ゴシック" w:eastAsia="游ゴシック" w:hAnsi="游ゴシック"/>
                <w:b/>
                <w:bCs/>
              </w:rPr>
              <w:t>7</w:t>
            </w:r>
          </w:p>
        </w:tc>
        <w:tc>
          <w:tcPr>
            <w:tcW w:w="5845" w:type="dxa"/>
            <w:vAlign w:val="center"/>
          </w:tcPr>
          <w:p w14:paraId="48CAF4DA" w14:textId="51FA3692" w:rsidR="00BB69AF" w:rsidRPr="00283BE1" w:rsidRDefault="00BB69AF" w:rsidP="00E724C3">
            <w:pPr>
              <w:rPr>
                <w:rFonts w:ascii="游ゴシック" w:eastAsia="游ゴシック" w:hAnsi="游ゴシック"/>
                <w:b/>
                <w:bCs/>
              </w:rPr>
            </w:pPr>
            <w:r w:rsidRPr="00283BE1">
              <w:rPr>
                <w:rFonts w:ascii="游ゴシック" w:eastAsia="游ゴシック" w:hAnsi="游ゴシック"/>
                <w:b/>
                <w:bCs/>
              </w:rPr>
              <w:t>アップサイクルへの挑戦〜衣類を捨てない選択肢〜</w:t>
            </w:r>
          </w:p>
        </w:tc>
        <w:tc>
          <w:tcPr>
            <w:tcW w:w="4770" w:type="dxa"/>
            <w:vAlign w:val="center"/>
          </w:tcPr>
          <w:p w14:paraId="2D20254A" w14:textId="070C57AF" w:rsidR="00BB69AF" w:rsidRPr="00283BE1" w:rsidRDefault="00BB69AF" w:rsidP="00E724C3">
            <w:pPr>
              <w:rPr>
                <w:rFonts w:ascii="游ゴシック" w:eastAsia="游ゴシック" w:hAnsi="游ゴシック"/>
                <w:b/>
                <w:bCs/>
              </w:rPr>
            </w:pPr>
            <w:r w:rsidRPr="00283BE1">
              <w:rPr>
                <w:rFonts w:ascii="游ゴシック" w:eastAsia="游ゴシック" w:hAnsi="游ゴシック"/>
                <w:b/>
                <w:bCs/>
              </w:rPr>
              <w:t>宮原佑貴子（京都光華女子大学准教授）</w:t>
            </w:r>
          </w:p>
        </w:tc>
      </w:tr>
      <w:tr w:rsidR="00BB69AF" w14:paraId="339FF4DD" w14:textId="77777777" w:rsidTr="00BB69AF">
        <w:tc>
          <w:tcPr>
            <w:tcW w:w="450" w:type="dxa"/>
            <w:vAlign w:val="center"/>
          </w:tcPr>
          <w:p w14:paraId="53BA1491" w14:textId="7F8C837A" w:rsidR="00BB69AF" w:rsidRPr="00283BE1" w:rsidRDefault="00BB69AF" w:rsidP="00E724C3">
            <w:pPr>
              <w:jc w:val="center"/>
              <w:rPr>
                <w:rFonts w:ascii="游ゴシック" w:eastAsia="游ゴシック" w:hAnsi="游ゴシック"/>
                <w:b/>
                <w:bCs/>
              </w:rPr>
            </w:pPr>
            <w:r w:rsidRPr="00283BE1">
              <w:rPr>
                <w:rFonts w:ascii="游ゴシック" w:eastAsia="游ゴシック" w:hAnsi="游ゴシック"/>
                <w:b/>
                <w:bCs/>
              </w:rPr>
              <w:t>8</w:t>
            </w:r>
          </w:p>
        </w:tc>
        <w:tc>
          <w:tcPr>
            <w:tcW w:w="5845" w:type="dxa"/>
            <w:vAlign w:val="center"/>
          </w:tcPr>
          <w:p w14:paraId="24B3DDC3" w14:textId="4C9CD448" w:rsidR="00BB69AF" w:rsidRPr="00283BE1" w:rsidRDefault="00BB69AF" w:rsidP="00E724C3">
            <w:pPr>
              <w:rPr>
                <w:rFonts w:ascii="游ゴシック" w:eastAsia="游ゴシック" w:hAnsi="游ゴシック"/>
                <w:b/>
                <w:bCs/>
              </w:rPr>
            </w:pPr>
            <w:r w:rsidRPr="00283BE1">
              <w:rPr>
                <w:rFonts w:ascii="游ゴシック" w:eastAsia="游ゴシック" w:hAnsi="游ゴシック"/>
                <w:b/>
                <w:bCs/>
              </w:rPr>
              <w:t>感性のデジタル化と繊維リサイクル</w:t>
            </w:r>
          </w:p>
        </w:tc>
        <w:tc>
          <w:tcPr>
            <w:tcW w:w="4770" w:type="dxa"/>
            <w:vAlign w:val="center"/>
          </w:tcPr>
          <w:p w14:paraId="234F4893" w14:textId="3788BCD4" w:rsidR="00BB69AF" w:rsidRPr="00283BE1" w:rsidRDefault="00BB69AF" w:rsidP="00E724C3">
            <w:pPr>
              <w:rPr>
                <w:rFonts w:ascii="游ゴシック" w:eastAsia="游ゴシック" w:hAnsi="游ゴシック"/>
                <w:b/>
                <w:bCs/>
              </w:rPr>
            </w:pPr>
            <w:r w:rsidRPr="00283BE1">
              <w:rPr>
                <w:rFonts w:ascii="游ゴシック" w:eastAsia="游ゴシック" w:hAnsi="游ゴシック"/>
                <w:b/>
                <w:bCs/>
              </w:rPr>
              <w:t>井上真理（神戸大学教授）</w:t>
            </w:r>
          </w:p>
        </w:tc>
      </w:tr>
      <w:tr w:rsidR="00BB69AF" w14:paraId="4DB1446E" w14:textId="77777777" w:rsidTr="00BB69AF">
        <w:tc>
          <w:tcPr>
            <w:tcW w:w="450" w:type="dxa"/>
            <w:vAlign w:val="center"/>
          </w:tcPr>
          <w:p w14:paraId="7B393C4B" w14:textId="13C0CF5C" w:rsidR="00BB69AF" w:rsidRPr="00283BE1" w:rsidRDefault="00BB69AF" w:rsidP="00E724C3">
            <w:pPr>
              <w:jc w:val="center"/>
              <w:rPr>
                <w:rFonts w:ascii="游ゴシック" w:eastAsia="游ゴシック" w:hAnsi="游ゴシック"/>
                <w:b/>
                <w:bCs/>
              </w:rPr>
            </w:pPr>
            <w:r w:rsidRPr="00283BE1">
              <w:rPr>
                <w:rFonts w:ascii="游ゴシック" w:eastAsia="游ゴシック" w:hAnsi="游ゴシック"/>
                <w:b/>
                <w:bCs/>
              </w:rPr>
              <w:t>9</w:t>
            </w:r>
          </w:p>
        </w:tc>
        <w:tc>
          <w:tcPr>
            <w:tcW w:w="5845" w:type="dxa"/>
            <w:vAlign w:val="center"/>
          </w:tcPr>
          <w:p w14:paraId="5DCB01BB" w14:textId="66DFB4B1" w:rsidR="00BB69AF" w:rsidRPr="00283BE1" w:rsidRDefault="00BB69AF" w:rsidP="00E724C3">
            <w:pPr>
              <w:rPr>
                <w:rFonts w:ascii="游ゴシック" w:eastAsia="游ゴシック" w:hAnsi="游ゴシック"/>
                <w:b/>
                <w:bCs/>
              </w:rPr>
            </w:pPr>
            <w:r w:rsidRPr="00283BE1">
              <w:rPr>
                <w:rFonts w:ascii="游ゴシック" w:eastAsia="游ゴシック" w:hAnsi="游ゴシック"/>
                <w:b/>
                <w:bCs/>
              </w:rPr>
              <w:t>我が国の繊維産業の現状と課題</w:t>
            </w:r>
          </w:p>
        </w:tc>
        <w:tc>
          <w:tcPr>
            <w:tcW w:w="4770" w:type="dxa"/>
            <w:vAlign w:val="center"/>
          </w:tcPr>
          <w:p w14:paraId="500E3FC5" w14:textId="379F7774" w:rsidR="00BB69AF" w:rsidRPr="00283BE1" w:rsidRDefault="00BB69AF" w:rsidP="00E724C3">
            <w:pPr>
              <w:rPr>
                <w:rFonts w:ascii="游ゴシック" w:eastAsia="游ゴシック" w:hAnsi="游ゴシック"/>
                <w:b/>
                <w:bCs/>
              </w:rPr>
            </w:pPr>
            <w:r w:rsidRPr="00283BE1">
              <w:rPr>
                <w:rFonts w:ascii="游ゴシック" w:eastAsia="游ゴシック" w:hAnsi="游ゴシック"/>
                <w:b/>
                <w:bCs/>
              </w:rPr>
              <w:t>三宅</w:t>
            </w:r>
            <w:r w:rsidR="00527DE0">
              <w:rPr>
                <w:rFonts w:ascii="游ゴシック" w:eastAsia="游ゴシック" w:hAnsi="游ゴシック" w:hint="eastAsia"/>
                <w:b/>
                <w:bCs/>
              </w:rPr>
              <w:t xml:space="preserve">　</w:t>
            </w:r>
            <w:r w:rsidRPr="00283BE1">
              <w:rPr>
                <w:rFonts w:ascii="游ゴシック" w:eastAsia="游ゴシック" w:hAnsi="游ゴシック"/>
                <w:b/>
                <w:bCs/>
              </w:rPr>
              <w:t>肇（甲南女子大学教授）</w:t>
            </w:r>
          </w:p>
        </w:tc>
      </w:tr>
      <w:tr w:rsidR="00BB69AF" w14:paraId="77F36B49" w14:textId="77777777" w:rsidTr="00BB69AF">
        <w:tc>
          <w:tcPr>
            <w:tcW w:w="450" w:type="dxa"/>
            <w:vAlign w:val="center"/>
          </w:tcPr>
          <w:p w14:paraId="21D510D3" w14:textId="61D2D94F" w:rsidR="00BB69AF" w:rsidRPr="00283BE1" w:rsidRDefault="00BB69AF" w:rsidP="00E724C3">
            <w:pPr>
              <w:jc w:val="center"/>
              <w:rPr>
                <w:rFonts w:ascii="游ゴシック" w:eastAsia="游ゴシック" w:hAnsi="游ゴシック"/>
                <w:b/>
                <w:bCs/>
              </w:rPr>
            </w:pPr>
            <w:r w:rsidRPr="00283BE1">
              <w:rPr>
                <w:rFonts w:ascii="游ゴシック" w:eastAsia="游ゴシック" w:hAnsi="游ゴシック"/>
                <w:b/>
                <w:bCs/>
              </w:rPr>
              <w:t>10</w:t>
            </w:r>
          </w:p>
        </w:tc>
        <w:tc>
          <w:tcPr>
            <w:tcW w:w="5845" w:type="dxa"/>
            <w:vAlign w:val="center"/>
          </w:tcPr>
          <w:p w14:paraId="05F32953" w14:textId="70E7A00F" w:rsidR="00BB69AF" w:rsidRPr="00283BE1" w:rsidRDefault="00BB69AF" w:rsidP="00E724C3">
            <w:pPr>
              <w:rPr>
                <w:rFonts w:ascii="游ゴシック" w:eastAsia="游ゴシック" w:hAnsi="游ゴシック"/>
                <w:b/>
                <w:bCs/>
              </w:rPr>
            </w:pPr>
            <w:r w:rsidRPr="00283BE1">
              <w:rPr>
                <w:rFonts w:ascii="游ゴシック" w:eastAsia="游ゴシック" w:hAnsi="游ゴシック"/>
                <w:b/>
                <w:bCs/>
              </w:rPr>
              <w:t>新しいテキスタイルの魅力とこれからの社会</w:t>
            </w:r>
          </w:p>
        </w:tc>
        <w:tc>
          <w:tcPr>
            <w:tcW w:w="4770" w:type="dxa"/>
            <w:vAlign w:val="center"/>
          </w:tcPr>
          <w:p w14:paraId="5C85113E" w14:textId="00F46307" w:rsidR="00BB69AF" w:rsidRPr="00283BE1" w:rsidRDefault="00BB69AF" w:rsidP="00E724C3">
            <w:pPr>
              <w:rPr>
                <w:rFonts w:ascii="游ゴシック" w:eastAsia="游ゴシック" w:hAnsi="游ゴシック"/>
                <w:b/>
                <w:bCs/>
              </w:rPr>
            </w:pPr>
            <w:r w:rsidRPr="00283BE1">
              <w:rPr>
                <w:rFonts w:ascii="游ゴシック" w:eastAsia="游ゴシック" w:hAnsi="游ゴシック"/>
                <w:b/>
                <w:bCs/>
              </w:rPr>
              <w:t>森下あおい（滋賀県立大学教授）</w:t>
            </w:r>
          </w:p>
        </w:tc>
      </w:tr>
      <w:tr w:rsidR="00BB69AF" w14:paraId="70EDC747" w14:textId="77777777" w:rsidTr="00BB69AF">
        <w:tc>
          <w:tcPr>
            <w:tcW w:w="450" w:type="dxa"/>
            <w:vAlign w:val="center"/>
          </w:tcPr>
          <w:p w14:paraId="456C103E" w14:textId="3A87B585" w:rsidR="00BB69AF" w:rsidRPr="00283BE1" w:rsidRDefault="00BB69AF" w:rsidP="00E724C3">
            <w:pPr>
              <w:jc w:val="center"/>
              <w:rPr>
                <w:rFonts w:ascii="游ゴシック" w:eastAsia="游ゴシック" w:hAnsi="游ゴシック"/>
                <w:b/>
                <w:bCs/>
              </w:rPr>
            </w:pPr>
            <w:r w:rsidRPr="00283BE1">
              <w:rPr>
                <w:rFonts w:ascii="游ゴシック" w:eastAsia="游ゴシック" w:hAnsi="游ゴシック"/>
                <w:b/>
                <w:bCs/>
              </w:rPr>
              <w:t>11</w:t>
            </w:r>
          </w:p>
        </w:tc>
        <w:tc>
          <w:tcPr>
            <w:tcW w:w="5845" w:type="dxa"/>
            <w:vAlign w:val="center"/>
          </w:tcPr>
          <w:p w14:paraId="5DB7ED3E" w14:textId="034B8F14" w:rsidR="00BB69AF" w:rsidRPr="00283BE1" w:rsidRDefault="00BB69AF" w:rsidP="00E724C3">
            <w:pPr>
              <w:rPr>
                <w:rFonts w:ascii="游ゴシック" w:eastAsia="游ゴシック" w:hAnsi="游ゴシック"/>
                <w:b/>
                <w:bCs/>
              </w:rPr>
            </w:pPr>
            <w:r w:rsidRPr="00283BE1">
              <w:rPr>
                <w:rFonts w:ascii="游ゴシック" w:eastAsia="游ゴシック" w:hAnsi="游ゴシック"/>
                <w:b/>
                <w:bCs/>
              </w:rPr>
              <w:t>繊維は面白い</w:t>
            </w:r>
          </w:p>
        </w:tc>
        <w:tc>
          <w:tcPr>
            <w:tcW w:w="4770" w:type="dxa"/>
            <w:vAlign w:val="center"/>
          </w:tcPr>
          <w:p w14:paraId="741551BD" w14:textId="04BCB674" w:rsidR="00BB69AF" w:rsidRPr="00283BE1" w:rsidRDefault="00BB69AF" w:rsidP="00E724C3">
            <w:pPr>
              <w:rPr>
                <w:rFonts w:ascii="游ゴシック" w:eastAsia="游ゴシック" w:hAnsi="游ゴシック"/>
                <w:b/>
                <w:bCs/>
              </w:rPr>
            </w:pPr>
            <w:r w:rsidRPr="00283BE1">
              <w:rPr>
                <w:rFonts w:ascii="游ゴシック" w:eastAsia="游ゴシック" w:hAnsi="游ゴシック"/>
                <w:b/>
                <w:bCs/>
              </w:rPr>
              <w:t>前川善一郎（京都工芸繊維大学名誉教授）</w:t>
            </w:r>
          </w:p>
        </w:tc>
      </w:tr>
      <w:tr w:rsidR="00BB69AF" w14:paraId="12979BE1" w14:textId="77777777" w:rsidTr="00BB69AF">
        <w:tc>
          <w:tcPr>
            <w:tcW w:w="450" w:type="dxa"/>
            <w:vAlign w:val="center"/>
          </w:tcPr>
          <w:p w14:paraId="3F3B2B9D" w14:textId="56B03EDB" w:rsidR="00BB69AF" w:rsidRPr="00283BE1" w:rsidRDefault="00BB69AF" w:rsidP="00E724C3">
            <w:pPr>
              <w:jc w:val="center"/>
              <w:rPr>
                <w:rFonts w:ascii="游ゴシック" w:eastAsia="游ゴシック" w:hAnsi="游ゴシック"/>
                <w:b/>
                <w:bCs/>
              </w:rPr>
            </w:pPr>
            <w:r w:rsidRPr="00283BE1">
              <w:rPr>
                <w:rFonts w:ascii="游ゴシック" w:eastAsia="游ゴシック" w:hAnsi="游ゴシック"/>
                <w:b/>
                <w:bCs/>
              </w:rPr>
              <w:t>12</w:t>
            </w:r>
          </w:p>
        </w:tc>
        <w:tc>
          <w:tcPr>
            <w:tcW w:w="5845" w:type="dxa"/>
            <w:vAlign w:val="center"/>
          </w:tcPr>
          <w:p w14:paraId="5C050545" w14:textId="426849AA" w:rsidR="00BB69AF" w:rsidRPr="00283BE1" w:rsidRDefault="00BB69AF" w:rsidP="00E724C3">
            <w:pPr>
              <w:rPr>
                <w:rFonts w:ascii="游ゴシック" w:eastAsia="游ゴシック" w:hAnsi="游ゴシック"/>
                <w:b/>
                <w:bCs/>
              </w:rPr>
            </w:pPr>
            <w:r w:rsidRPr="00283BE1">
              <w:rPr>
                <w:rFonts w:ascii="游ゴシック" w:eastAsia="游ゴシック" w:hAnsi="游ゴシック"/>
                <w:b/>
                <w:bCs/>
              </w:rPr>
              <w:t>おわりに</w:t>
            </w:r>
          </w:p>
        </w:tc>
        <w:tc>
          <w:tcPr>
            <w:tcW w:w="4770" w:type="dxa"/>
            <w:vAlign w:val="center"/>
          </w:tcPr>
          <w:p w14:paraId="47A7FCBC" w14:textId="7BB663CB" w:rsidR="00BB69AF" w:rsidRPr="00283BE1" w:rsidRDefault="00BB69AF" w:rsidP="00E724C3">
            <w:pPr>
              <w:rPr>
                <w:rFonts w:ascii="游ゴシック" w:eastAsia="游ゴシック" w:hAnsi="游ゴシック"/>
                <w:b/>
                <w:bCs/>
              </w:rPr>
            </w:pPr>
            <w:r w:rsidRPr="00283BE1">
              <w:rPr>
                <w:rFonts w:ascii="游ゴシック" w:eastAsia="游ゴシック" w:hAnsi="游ゴシック"/>
                <w:b/>
                <w:bCs/>
              </w:rPr>
              <w:t>木村照夫（繊維リサイクル技術研究会委員長，京都工芸繊維大学名誉教授）</w:t>
            </w:r>
          </w:p>
        </w:tc>
      </w:tr>
    </w:tbl>
    <w:p w14:paraId="0EFED397" w14:textId="13EB12FA" w:rsidR="00E724C3" w:rsidRDefault="00E724C3" w:rsidP="00E724C3"/>
    <w:p w14:paraId="0FAD844F" w14:textId="311EF7D8" w:rsidR="00651396" w:rsidRDefault="00E724C3" w:rsidP="00E724C3">
      <w:r w:rsidRPr="002E24EA">
        <w:rPr>
          <w:noProof/>
        </w:rPr>
        <w:drawing>
          <wp:anchor distT="0" distB="0" distL="114300" distR="114300" simplePos="0" relativeHeight="251662336" behindDoc="0" locked="0" layoutInCell="1" allowOverlap="1" wp14:anchorId="7BBDD290" wp14:editId="3A3EDB34">
            <wp:simplePos x="0" y="0"/>
            <wp:positionH relativeFrom="margin">
              <wp:posOffset>5280660</wp:posOffset>
            </wp:positionH>
            <wp:positionV relativeFrom="paragraph">
              <wp:posOffset>8890</wp:posOffset>
            </wp:positionV>
            <wp:extent cx="1630680" cy="2232660"/>
            <wp:effectExtent l="0" t="0" r="7620" b="0"/>
            <wp:wrapSquare wrapText="bothSides"/>
            <wp:docPr id="55869107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691079"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30680" cy="2232660"/>
                    </a:xfrm>
                    <a:prstGeom prst="rect">
                      <a:avLst/>
                    </a:prstGeom>
                  </pic:spPr>
                </pic:pic>
              </a:graphicData>
            </a:graphic>
            <wp14:sizeRelH relativeFrom="margin">
              <wp14:pctWidth>0</wp14:pctWidth>
            </wp14:sizeRelH>
            <wp14:sizeRelV relativeFrom="margin">
              <wp14:pctHeight>0</wp14:pctHeight>
            </wp14:sizeRelV>
          </wp:anchor>
        </w:drawing>
      </w:r>
      <w:r w:rsidR="00651396">
        <w:rPr>
          <w:rFonts w:hint="eastAsia"/>
        </w:rPr>
        <w:t>【監修】木村照夫（繊維リサイクル技術研究会委員長／京都工芸繊維大学名誉教授）</w:t>
      </w:r>
    </w:p>
    <w:p w14:paraId="6C35AFA2" w14:textId="54F0B364" w:rsidR="00651396" w:rsidRDefault="00651396" w:rsidP="00E724C3">
      <w:r>
        <w:rPr>
          <w:rFonts w:hint="eastAsia"/>
        </w:rPr>
        <w:t>【編集委員長】森下あおい（繊維リサイクル技術研究会副委員長／滋賀県立大学教授）</w:t>
      </w:r>
    </w:p>
    <w:p w14:paraId="7F917A57" w14:textId="09AD0194" w:rsidR="00651396" w:rsidRDefault="00651396" w:rsidP="00E724C3">
      <w:r>
        <w:rPr>
          <w:rFonts w:hint="eastAsia"/>
        </w:rPr>
        <w:t>【価格】</w:t>
      </w:r>
      <w:r>
        <w:t>1000円（税込み</w:t>
      </w:r>
      <w:r>
        <w:rPr>
          <w:rFonts w:hint="eastAsia"/>
        </w:rPr>
        <w:t>，</w:t>
      </w:r>
      <w:r>
        <w:t>送料別）</w:t>
      </w:r>
    </w:p>
    <w:p w14:paraId="661F5545" w14:textId="6224EEA1" w:rsidR="00651396" w:rsidRDefault="00651396" w:rsidP="00E724C3">
      <w:r>
        <w:rPr>
          <w:rFonts w:hint="eastAsia"/>
        </w:rPr>
        <w:t>【発行所】一般社団法人日本繊維機械学会・繊維リサイクル技術研究会</w:t>
      </w:r>
    </w:p>
    <w:p w14:paraId="6EB9A212" w14:textId="77777777" w:rsidR="00E724C3" w:rsidRDefault="00651396" w:rsidP="00E724C3">
      <w:r>
        <w:rPr>
          <w:rFonts w:hint="eastAsia"/>
        </w:rPr>
        <w:t xml:space="preserve">　　　　　〒</w:t>
      </w:r>
      <w:r>
        <w:t>550-0004大阪市西区靭本町1-8-4大阪科学技術センタービル</w:t>
      </w:r>
      <w:r w:rsidR="00A16731">
        <w:rPr>
          <w:rFonts w:hint="eastAsia"/>
        </w:rPr>
        <w:t>6階</w:t>
      </w:r>
    </w:p>
    <w:p w14:paraId="5AECFFA0" w14:textId="71FFEFB9" w:rsidR="00E724C3" w:rsidRDefault="00651396" w:rsidP="00E724C3">
      <w:pPr>
        <w:ind w:firstLineChars="500" w:firstLine="1050"/>
      </w:pPr>
      <w:r>
        <w:t>TEL</w:t>
      </w:r>
      <w:r>
        <w:rPr>
          <w:rFonts w:hint="eastAsia"/>
        </w:rPr>
        <w:t>：</w:t>
      </w:r>
      <w:r>
        <w:t>06-6443-4691</w:t>
      </w:r>
    </w:p>
    <w:p w14:paraId="2CB1587B" w14:textId="77777777" w:rsidR="00E724C3" w:rsidRDefault="00651396" w:rsidP="00E724C3">
      <w:pPr>
        <w:ind w:left="1260" w:hangingChars="600" w:hanging="1260"/>
      </w:pPr>
      <w:r>
        <w:rPr>
          <w:rFonts w:hint="eastAsia"/>
        </w:rPr>
        <w:t>【申込方法】①氏名，②勤務先・部課名，③</w:t>
      </w:r>
      <w:r w:rsidR="000D7657" w:rsidRPr="000D7657">
        <w:rPr>
          <w:rFonts w:hint="eastAsia"/>
        </w:rPr>
        <w:t>送付先住所</w:t>
      </w:r>
      <w:r>
        <w:rPr>
          <w:rFonts w:hint="eastAsia"/>
        </w:rPr>
        <w:t>，④</w:t>
      </w:r>
      <w:r w:rsidR="00A16731" w:rsidRPr="00A16731">
        <w:rPr>
          <w:rFonts w:hint="eastAsia"/>
        </w:rPr>
        <w:t>電話番号</w:t>
      </w:r>
      <w:r>
        <w:rPr>
          <w:rFonts w:hint="eastAsia"/>
        </w:rPr>
        <w:t>，</w:t>
      </w:r>
      <w:r w:rsidR="000D7657">
        <w:rPr>
          <w:rFonts w:hint="eastAsia"/>
        </w:rPr>
        <w:t>⑤</w:t>
      </w:r>
      <w:r w:rsidR="00A16731" w:rsidRPr="00A16731">
        <w:rPr>
          <w:rFonts w:hint="eastAsia"/>
        </w:rPr>
        <w:t>メールアドレス</w:t>
      </w:r>
      <w:r>
        <w:rPr>
          <w:rFonts w:hint="eastAsia"/>
        </w:rPr>
        <w:t>，</w:t>
      </w:r>
      <w:r w:rsidR="000D7657">
        <w:rPr>
          <w:rFonts w:hint="eastAsia"/>
        </w:rPr>
        <w:t>⑥</w:t>
      </w:r>
      <w:r>
        <w:rPr>
          <w:rFonts w:hint="eastAsia"/>
        </w:rPr>
        <w:t>部数，</w:t>
      </w:r>
      <w:r w:rsidR="000D7657">
        <w:rPr>
          <w:rFonts w:hint="eastAsia"/>
        </w:rPr>
        <w:t>⑦</w:t>
      </w:r>
      <w:r>
        <w:rPr>
          <w:rFonts w:hint="eastAsia"/>
        </w:rPr>
        <w:t>請求書宛名を記入の上，</w:t>
      </w:r>
      <w:r>
        <w:t>E-mailにてお申込みください。</w:t>
      </w:r>
    </w:p>
    <w:p w14:paraId="01845BA0" w14:textId="474B3EB4" w:rsidR="00651396" w:rsidRDefault="00B675D2" w:rsidP="00E724C3">
      <w:pPr>
        <w:ind w:leftChars="600" w:left="1260"/>
      </w:pPr>
      <w:r w:rsidRPr="00B675D2">
        <w:rPr>
          <w:rFonts w:hint="eastAsia"/>
        </w:rPr>
        <w:t>請求書は</w:t>
      </w:r>
      <w:r>
        <w:rPr>
          <w:rFonts w:hint="eastAsia"/>
        </w:rPr>
        <w:t>テキストと</w:t>
      </w:r>
      <w:r w:rsidRPr="00B675D2">
        <w:rPr>
          <w:rFonts w:hint="eastAsia"/>
        </w:rPr>
        <w:t>同封して発送いたします。</w:t>
      </w:r>
    </w:p>
    <w:p w14:paraId="10B61E22" w14:textId="3EFAD9B2" w:rsidR="00795035" w:rsidRDefault="00651396" w:rsidP="00E724C3">
      <w:r>
        <w:rPr>
          <w:rFonts w:hint="eastAsia"/>
        </w:rPr>
        <w:t>【</w:t>
      </w:r>
      <w:r w:rsidR="00A16731">
        <w:rPr>
          <w:rFonts w:hint="eastAsia"/>
        </w:rPr>
        <w:t>申込先・お問合せ</w:t>
      </w:r>
      <w:r>
        <w:rPr>
          <w:rFonts w:hint="eastAsia"/>
        </w:rPr>
        <w:t>】</w:t>
      </w:r>
      <w:r w:rsidR="000D7657" w:rsidRPr="000D7657">
        <w:rPr>
          <w:rFonts w:hint="eastAsia"/>
        </w:rPr>
        <w:t>一般社団法人日本繊維機械学会</w:t>
      </w:r>
      <w:r w:rsidR="000D7657">
        <w:rPr>
          <w:rFonts w:hint="eastAsia"/>
        </w:rPr>
        <w:t xml:space="preserve"> </w:t>
      </w:r>
      <w:r w:rsidR="000D7657">
        <w:t>E-mail</w:t>
      </w:r>
      <w:r w:rsidR="000D7657">
        <w:rPr>
          <w:rFonts w:hint="eastAsia"/>
        </w:rPr>
        <w:t>：</w:t>
      </w:r>
      <w:r>
        <w:t>info@tmsj.or.jp</w:t>
      </w:r>
    </w:p>
    <w:p w14:paraId="5E46FBBA" w14:textId="77777777" w:rsidR="009E3795" w:rsidRDefault="009E3795" w:rsidP="009E3795"/>
    <w:p w14:paraId="17106A12" w14:textId="06580882" w:rsidR="004A7085" w:rsidRDefault="00E724C3" w:rsidP="00E724C3">
      <w:pPr>
        <w:jc w:val="center"/>
      </w:pPr>
      <w:r w:rsidRPr="00B905E9">
        <w:rPr>
          <w:noProof/>
          <w:szCs w:val="21"/>
          <w14:ligatures w14:val="none"/>
        </w:rPr>
        <w:drawing>
          <wp:inline distT="0" distB="0" distL="0" distR="0" wp14:anchorId="09A32E88" wp14:editId="14FD4E2C">
            <wp:extent cx="3931920" cy="1560707"/>
            <wp:effectExtent l="0" t="0" r="0" b="1905"/>
            <wp:docPr id="24165184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651842" name=""/>
                    <pic:cNvPicPr/>
                  </pic:nvPicPr>
                  <pic:blipFill>
                    <a:blip r:embed="rId7"/>
                    <a:stretch>
                      <a:fillRect/>
                    </a:stretch>
                  </pic:blipFill>
                  <pic:spPr>
                    <a:xfrm>
                      <a:off x="0" y="0"/>
                      <a:ext cx="4025677" cy="1597922"/>
                    </a:xfrm>
                    <a:prstGeom prst="rect">
                      <a:avLst/>
                    </a:prstGeom>
                  </pic:spPr>
                </pic:pic>
              </a:graphicData>
            </a:graphic>
          </wp:inline>
        </w:drawing>
      </w:r>
    </w:p>
    <w:p w14:paraId="561B70E5" w14:textId="77777777" w:rsidR="009E3795" w:rsidRPr="009E3795" w:rsidRDefault="009E3795" w:rsidP="00A16731">
      <w:pPr>
        <w:tabs>
          <w:tab w:val="left" w:pos="2400"/>
        </w:tabs>
        <w:adjustRightInd w:val="0"/>
        <w:snapToGrid w:val="0"/>
        <w:spacing w:line="276" w:lineRule="auto"/>
        <w:jc w:val="center"/>
        <w:rPr>
          <w:rFonts w:ascii="游明朝" w:eastAsia="游明朝" w:hAnsi="游明朝" w:cs="Times New Roman"/>
          <w:sz w:val="24"/>
          <w:szCs w:val="24"/>
          <w14:ligatures w14:val="none"/>
        </w:rPr>
      </w:pPr>
      <w:r w:rsidRPr="009E3795">
        <w:rPr>
          <w:rFonts w:ascii="游明朝" w:eastAsia="游明朝" w:hAnsi="游明朝" w:cs="Times New Roman" w:hint="eastAsia"/>
          <w:sz w:val="24"/>
          <w:szCs w:val="24"/>
          <w14:ligatures w14:val="none"/>
        </w:rPr>
        <w:lastRenderedPageBreak/>
        <w:t>日本繊維機械学会　行</w:t>
      </w:r>
    </w:p>
    <w:p w14:paraId="6A20C451" w14:textId="7237D445" w:rsidR="009E3795" w:rsidRPr="009E3795" w:rsidRDefault="009E3795" w:rsidP="00A16731">
      <w:pPr>
        <w:adjustRightInd w:val="0"/>
        <w:snapToGrid w:val="0"/>
        <w:spacing w:line="276" w:lineRule="auto"/>
        <w:jc w:val="center"/>
        <w:rPr>
          <w:rFonts w:ascii="游明朝" w:eastAsia="游明朝" w:hAnsi="游明朝" w:cs="Times New Roman"/>
          <w:b/>
          <w:szCs w:val="21"/>
          <w14:ligatures w14:val="none"/>
        </w:rPr>
      </w:pPr>
      <w:r w:rsidRPr="009E3795">
        <w:rPr>
          <w:rFonts w:ascii="游明朝" w:eastAsia="游明朝" w:hAnsi="游明朝" w:cs="Times New Roman" w:hint="eastAsia"/>
          <w:bCs/>
          <w:color w:val="000000"/>
          <w:sz w:val="24"/>
          <w:szCs w:val="24"/>
          <w14:ligatures w14:val="none"/>
        </w:rPr>
        <w:t>E-mail：</w:t>
      </w:r>
      <w:hyperlink r:id="rId8" w:history="1">
        <w:r w:rsidRPr="009E3795">
          <w:rPr>
            <w:rFonts w:ascii="游明朝" w:eastAsia="游明朝" w:hAnsi="游明朝" w:cs="Times New Roman" w:hint="eastAsia"/>
            <w:bCs/>
            <w:color w:val="000000"/>
            <w:sz w:val="24"/>
            <w:szCs w:val="24"/>
            <w14:ligatures w14:val="none"/>
          </w:rPr>
          <w:t>info</w:t>
        </w:r>
        <w:r w:rsidRPr="009E3795">
          <w:rPr>
            <w:rFonts w:ascii="游明朝" w:eastAsia="游明朝" w:hAnsi="游明朝" w:cs="Times New Roman"/>
            <w:bCs/>
            <w:color w:val="000000"/>
            <w:sz w:val="24"/>
            <w:szCs w:val="24"/>
            <w14:ligatures w14:val="none"/>
          </w:rPr>
          <w:t>@tmsj.or.jp</w:t>
        </w:r>
      </w:hyperlink>
    </w:p>
    <w:p w14:paraId="3CD96204" w14:textId="77777777" w:rsidR="00A16731" w:rsidRDefault="00A16731" w:rsidP="00A16731">
      <w:pPr>
        <w:adjustRightInd w:val="0"/>
        <w:snapToGrid w:val="0"/>
        <w:rPr>
          <w:rFonts w:ascii="游ゴシック" w:eastAsia="游ゴシック" w:hAnsi="游ゴシック" w:cs="Times New Roman"/>
          <w:b/>
          <w:sz w:val="22"/>
          <w14:ligatures w14:val="none"/>
        </w:rPr>
      </w:pPr>
    </w:p>
    <w:p w14:paraId="6AF2BAAE" w14:textId="6361DFF3" w:rsidR="009E3795" w:rsidRPr="009E3795" w:rsidRDefault="00A16731" w:rsidP="009E3795">
      <w:pPr>
        <w:adjustRightInd w:val="0"/>
        <w:snapToGrid w:val="0"/>
        <w:jc w:val="center"/>
        <w:rPr>
          <w:rFonts w:ascii="游ゴシック" w:eastAsia="游ゴシック" w:hAnsi="游ゴシック" w:cs="Times New Roman"/>
          <w:b/>
          <w:sz w:val="23"/>
          <w:szCs w:val="23"/>
          <w14:ligatures w14:val="none"/>
        </w:rPr>
      </w:pPr>
      <w:r w:rsidRPr="00A16731">
        <w:rPr>
          <w:rFonts w:ascii="游ゴシック" w:eastAsia="游ゴシック" w:hAnsi="游ゴシック" w:cs="Times New Roman" w:hint="eastAsia"/>
          <w:b/>
          <w:sz w:val="23"/>
          <w:szCs w:val="23"/>
          <w14:ligatures w14:val="none"/>
        </w:rPr>
        <w:t>動画付きテキスト「繊維リサイクルと私たちの生活～持続可能な社会に向けて～」購入</w:t>
      </w:r>
      <w:r w:rsidR="009E3795" w:rsidRPr="009E3795">
        <w:rPr>
          <w:rFonts w:ascii="游ゴシック" w:eastAsia="游ゴシック" w:hAnsi="游ゴシック" w:cs="Times New Roman" w:hint="eastAsia"/>
          <w:b/>
          <w:sz w:val="23"/>
          <w:szCs w:val="23"/>
          <w14:ligatures w14:val="none"/>
        </w:rPr>
        <w:t>申込書</w:t>
      </w:r>
    </w:p>
    <w:p w14:paraId="7CF09DC4" w14:textId="77777777" w:rsidR="009E3795" w:rsidRPr="009E3795" w:rsidRDefault="009E3795" w:rsidP="009E3795">
      <w:pPr>
        <w:adjustRightInd w:val="0"/>
        <w:snapToGrid w:val="0"/>
        <w:rPr>
          <w:rFonts w:ascii="游ゴシック" w:eastAsia="游ゴシック" w:hAnsi="游ゴシック" w:cs="Times New Roman"/>
          <w:b/>
          <w:sz w:val="16"/>
          <w:szCs w:val="16"/>
          <w14:ligatures w14:val="none"/>
        </w:rPr>
      </w:pPr>
    </w:p>
    <w:tbl>
      <w:tblPr>
        <w:tblW w:w="9535" w:type="dxa"/>
        <w:jc w:val="center"/>
        <w:tblCellMar>
          <w:left w:w="99" w:type="dxa"/>
          <w:right w:w="99" w:type="dxa"/>
        </w:tblCellMar>
        <w:tblLook w:val="04A0" w:firstRow="1" w:lastRow="0" w:firstColumn="1" w:lastColumn="0" w:noHBand="0" w:noVBand="1"/>
      </w:tblPr>
      <w:tblGrid>
        <w:gridCol w:w="1843"/>
        <w:gridCol w:w="7692"/>
      </w:tblGrid>
      <w:tr w:rsidR="009E3795" w:rsidRPr="009E3795" w14:paraId="345A9BC0" w14:textId="77777777" w:rsidTr="00A16731">
        <w:trPr>
          <w:trHeight w:val="408"/>
          <w:jc w:val="center"/>
        </w:trPr>
        <w:tc>
          <w:tcPr>
            <w:tcW w:w="1843" w:type="dxa"/>
            <w:tcBorders>
              <w:top w:val="single" w:sz="4" w:space="0" w:color="auto"/>
              <w:left w:val="single" w:sz="4" w:space="0" w:color="auto"/>
              <w:bottom w:val="single" w:sz="4" w:space="0" w:color="auto"/>
              <w:right w:val="single" w:sz="4" w:space="0" w:color="auto"/>
            </w:tcBorders>
            <w:noWrap/>
            <w:vAlign w:val="center"/>
          </w:tcPr>
          <w:p w14:paraId="35E17272" w14:textId="77777777" w:rsidR="009E3795" w:rsidRPr="009E3795" w:rsidRDefault="009E3795" w:rsidP="009E3795">
            <w:pPr>
              <w:widowControl/>
              <w:jc w:val="center"/>
              <w:rPr>
                <w:rFonts w:ascii="游明朝" w:eastAsia="游明朝" w:hAnsi="游明朝" w:cs="ＭＳ Ｐゴシック"/>
                <w:b/>
                <w:bCs/>
                <w:color w:val="000000"/>
                <w:kern w:val="0"/>
                <w:sz w:val="20"/>
                <w:szCs w:val="20"/>
                <w14:ligatures w14:val="none"/>
              </w:rPr>
            </w:pPr>
            <w:r w:rsidRPr="009E3795">
              <w:rPr>
                <w:rFonts w:ascii="游明朝" w:eastAsia="游明朝" w:hAnsi="游明朝" w:cs="ＭＳ Ｐゴシック" w:hint="eastAsia"/>
                <w:b/>
                <w:bCs/>
                <w:color w:val="000000"/>
                <w:kern w:val="0"/>
                <w:sz w:val="20"/>
                <w:szCs w:val="20"/>
                <w14:ligatures w14:val="none"/>
              </w:rPr>
              <w:t>（ふりがな）</w:t>
            </w:r>
          </w:p>
        </w:tc>
        <w:tc>
          <w:tcPr>
            <w:tcW w:w="7692" w:type="dxa"/>
            <w:tcBorders>
              <w:top w:val="single" w:sz="4" w:space="0" w:color="auto"/>
              <w:left w:val="nil"/>
              <w:bottom w:val="single" w:sz="4" w:space="0" w:color="auto"/>
              <w:right w:val="single" w:sz="4" w:space="0" w:color="auto"/>
            </w:tcBorders>
            <w:noWrap/>
            <w:vAlign w:val="center"/>
          </w:tcPr>
          <w:p w14:paraId="24F05E33" w14:textId="77777777" w:rsidR="009E3795" w:rsidRPr="009E3795" w:rsidRDefault="009E3795" w:rsidP="009E3795">
            <w:pPr>
              <w:widowControl/>
              <w:jc w:val="left"/>
              <w:rPr>
                <w:rFonts w:ascii="游明朝" w:eastAsia="游明朝" w:hAnsi="游明朝" w:cs="ＭＳ Ｐゴシック"/>
                <w:color w:val="000000"/>
                <w:kern w:val="0"/>
                <w:szCs w:val="21"/>
                <w14:ligatures w14:val="none"/>
              </w:rPr>
            </w:pPr>
            <w:r w:rsidRPr="009E3795">
              <w:rPr>
                <w:rFonts w:ascii="游明朝" w:eastAsia="游明朝" w:hAnsi="游明朝" w:cs="ＭＳ Ｐゴシック" w:hint="eastAsia"/>
                <w:color w:val="000000"/>
                <w:kern w:val="0"/>
                <w:szCs w:val="21"/>
                <w14:ligatures w14:val="none"/>
              </w:rPr>
              <w:t xml:space="preserve">　</w:t>
            </w:r>
          </w:p>
        </w:tc>
      </w:tr>
      <w:tr w:rsidR="009E3795" w:rsidRPr="009E3795" w14:paraId="128DDA1F" w14:textId="77777777" w:rsidTr="00A16731">
        <w:trPr>
          <w:trHeight w:val="586"/>
          <w:jc w:val="center"/>
        </w:trPr>
        <w:tc>
          <w:tcPr>
            <w:tcW w:w="1843" w:type="dxa"/>
            <w:tcBorders>
              <w:top w:val="nil"/>
              <w:left w:val="single" w:sz="4" w:space="0" w:color="auto"/>
              <w:bottom w:val="single" w:sz="4" w:space="0" w:color="auto"/>
              <w:right w:val="single" w:sz="4" w:space="0" w:color="auto"/>
            </w:tcBorders>
            <w:vAlign w:val="center"/>
            <w:hideMark/>
          </w:tcPr>
          <w:p w14:paraId="1315EAB2" w14:textId="77777777" w:rsidR="009E3795" w:rsidRPr="009E3795" w:rsidRDefault="009E3795" w:rsidP="009E3795">
            <w:pPr>
              <w:widowControl/>
              <w:jc w:val="center"/>
              <w:rPr>
                <w:rFonts w:ascii="游明朝" w:eastAsia="游明朝" w:hAnsi="游明朝" w:cs="ＭＳ Ｐゴシック"/>
                <w:b/>
                <w:bCs/>
                <w:color w:val="000000"/>
                <w:kern w:val="0"/>
                <w:szCs w:val="21"/>
                <w14:ligatures w14:val="none"/>
              </w:rPr>
            </w:pPr>
            <w:r w:rsidRPr="009E3795">
              <w:rPr>
                <w:rFonts w:ascii="游明朝" w:eastAsia="游明朝" w:hAnsi="游明朝" w:cs="ＭＳ Ｐゴシック" w:hint="eastAsia"/>
                <w:b/>
                <w:bCs/>
                <w:color w:val="000000"/>
                <w:kern w:val="0"/>
                <w:szCs w:val="21"/>
                <w14:ligatures w14:val="none"/>
              </w:rPr>
              <w:t>氏　名</w:t>
            </w:r>
          </w:p>
        </w:tc>
        <w:tc>
          <w:tcPr>
            <w:tcW w:w="7692" w:type="dxa"/>
            <w:tcBorders>
              <w:top w:val="nil"/>
              <w:left w:val="nil"/>
              <w:bottom w:val="single" w:sz="4" w:space="0" w:color="auto"/>
              <w:right w:val="single" w:sz="4" w:space="0" w:color="auto"/>
            </w:tcBorders>
            <w:noWrap/>
            <w:vAlign w:val="center"/>
            <w:hideMark/>
          </w:tcPr>
          <w:p w14:paraId="4AD96F40" w14:textId="77777777" w:rsidR="009E3795" w:rsidRPr="009E3795" w:rsidRDefault="009E3795" w:rsidP="009E3795">
            <w:pPr>
              <w:widowControl/>
              <w:jc w:val="left"/>
              <w:rPr>
                <w:rFonts w:ascii="游明朝" w:eastAsia="游明朝" w:hAnsi="游明朝" w:cs="ＭＳ Ｐゴシック"/>
                <w:color w:val="000000"/>
                <w:kern w:val="0"/>
                <w:szCs w:val="21"/>
                <w14:ligatures w14:val="none"/>
              </w:rPr>
            </w:pPr>
            <w:r w:rsidRPr="009E3795">
              <w:rPr>
                <w:rFonts w:ascii="游明朝" w:eastAsia="游明朝" w:hAnsi="游明朝" w:cs="ＭＳ Ｐゴシック" w:hint="eastAsia"/>
                <w:color w:val="000000"/>
                <w:kern w:val="0"/>
                <w:szCs w:val="21"/>
                <w14:ligatures w14:val="none"/>
              </w:rPr>
              <w:t xml:space="preserve">　</w:t>
            </w:r>
          </w:p>
        </w:tc>
      </w:tr>
      <w:tr w:rsidR="009E3795" w:rsidRPr="009E3795" w14:paraId="70BD23A9" w14:textId="77777777" w:rsidTr="00A16731">
        <w:trPr>
          <w:trHeight w:val="541"/>
          <w:jc w:val="center"/>
        </w:trPr>
        <w:tc>
          <w:tcPr>
            <w:tcW w:w="1843" w:type="dxa"/>
            <w:tcBorders>
              <w:top w:val="nil"/>
              <w:left w:val="single" w:sz="4" w:space="0" w:color="auto"/>
              <w:bottom w:val="single" w:sz="4" w:space="0" w:color="auto"/>
              <w:right w:val="single" w:sz="4" w:space="0" w:color="auto"/>
            </w:tcBorders>
            <w:vAlign w:val="center"/>
            <w:hideMark/>
          </w:tcPr>
          <w:p w14:paraId="66F59201" w14:textId="77777777" w:rsidR="009E3795" w:rsidRPr="009E3795" w:rsidRDefault="009E3795" w:rsidP="009E3795">
            <w:pPr>
              <w:widowControl/>
              <w:jc w:val="center"/>
              <w:rPr>
                <w:rFonts w:ascii="游明朝" w:eastAsia="游明朝" w:hAnsi="游明朝" w:cs="ＭＳ Ｐゴシック"/>
                <w:b/>
                <w:bCs/>
                <w:color w:val="000000"/>
                <w:kern w:val="0"/>
                <w:szCs w:val="21"/>
                <w14:ligatures w14:val="none"/>
              </w:rPr>
            </w:pPr>
            <w:r w:rsidRPr="009E3795">
              <w:rPr>
                <w:rFonts w:ascii="游明朝" w:eastAsia="游明朝" w:hAnsi="游明朝" w:cs="ＭＳ Ｐゴシック" w:hint="eastAsia"/>
                <w:b/>
                <w:bCs/>
                <w:color w:val="000000"/>
                <w:kern w:val="0"/>
                <w:szCs w:val="21"/>
                <w14:ligatures w14:val="none"/>
              </w:rPr>
              <w:t>勤務先</w:t>
            </w:r>
          </w:p>
        </w:tc>
        <w:tc>
          <w:tcPr>
            <w:tcW w:w="7692" w:type="dxa"/>
            <w:tcBorders>
              <w:top w:val="nil"/>
              <w:left w:val="nil"/>
              <w:bottom w:val="single" w:sz="4" w:space="0" w:color="auto"/>
              <w:right w:val="single" w:sz="4" w:space="0" w:color="auto"/>
            </w:tcBorders>
            <w:noWrap/>
            <w:vAlign w:val="center"/>
            <w:hideMark/>
          </w:tcPr>
          <w:p w14:paraId="75EF19C9" w14:textId="77777777" w:rsidR="009E3795" w:rsidRPr="009E3795" w:rsidRDefault="009E3795" w:rsidP="009E3795">
            <w:pPr>
              <w:widowControl/>
              <w:jc w:val="left"/>
              <w:rPr>
                <w:rFonts w:ascii="游明朝" w:eastAsia="游明朝" w:hAnsi="游明朝" w:cs="ＭＳ Ｐゴシック"/>
                <w:color w:val="000000"/>
                <w:kern w:val="0"/>
                <w:szCs w:val="21"/>
                <w14:ligatures w14:val="none"/>
              </w:rPr>
            </w:pPr>
            <w:r w:rsidRPr="009E3795">
              <w:rPr>
                <w:rFonts w:ascii="游明朝" w:eastAsia="游明朝" w:hAnsi="游明朝" w:cs="ＭＳ Ｐゴシック" w:hint="eastAsia"/>
                <w:color w:val="000000"/>
                <w:kern w:val="0"/>
                <w:szCs w:val="21"/>
                <w14:ligatures w14:val="none"/>
              </w:rPr>
              <w:t xml:space="preserve">　</w:t>
            </w:r>
          </w:p>
        </w:tc>
      </w:tr>
      <w:tr w:rsidR="009E3795" w:rsidRPr="009E3795" w14:paraId="15553F8F" w14:textId="77777777" w:rsidTr="00A16731">
        <w:trPr>
          <w:trHeight w:val="532"/>
          <w:jc w:val="center"/>
        </w:trPr>
        <w:tc>
          <w:tcPr>
            <w:tcW w:w="1843" w:type="dxa"/>
            <w:tcBorders>
              <w:top w:val="nil"/>
              <w:left w:val="single" w:sz="4" w:space="0" w:color="auto"/>
              <w:bottom w:val="single" w:sz="4" w:space="0" w:color="auto"/>
              <w:right w:val="single" w:sz="4" w:space="0" w:color="auto"/>
            </w:tcBorders>
            <w:vAlign w:val="center"/>
          </w:tcPr>
          <w:p w14:paraId="230DFD1D" w14:textId="77777777" w:rsidR="009E3795" w:rsidRPr="009E3795" w:rsidRDefault="009E3795" w:rsidP="009E3795">
            <w:pPr>
              <w:widowControl/>
              <w:jc w:val="center"/>
              <w:rPr>
                <w:rFonts w:ascii="游明朝" w:eastAsia="游明朝" w:hAnsi="游明朝" w:cs="ＭＳ Ｐゴシック"/>
                <w:b/>
                <w:bCs/>
                <w:color w:val="000000"/>
                <w:kern w:val="0"/>
                <w:szCs w:val="21"/>
                <w14:ligatures w14:val="none"/>
              </w:rPr>
            </w:pPr>
            <w:r w:rsidRPr="009E3795">
              <w:rPr>
                <w:rFonts w:ascii="游明朝" w:eastAsia="游明朝" w:hAnsi="游明朝" w:cs="ＭＳ Ｐゴシック" w:hint="eastAsia"/>
                <w:b/>
                <w:bCs/>
                <w:color w:val="000000"/>
                <w:kern w:val="0"/>
                <w:szCs w:val="21"/>
                <w14:ligatures w14:val="none"/>
              </w:rPr>
              <w:t>部課名・役職</w:t>
            </w:r>
          </w:p>
        </w:tc>
        <w:tc>
          <w:tcPr>
            <w:tcW w:w="7692" w:type="dxa"/>
            <w:tcBorders>
              <w:top w:val="nil"/>
              <w:left w:val="nil"/>
              <w:bottom w:val="single" w:sz="4" w:space="0" w:color="auto"/>
              <w:right w:val="single" w:sz="4" w:space="0" w:color="auto"/>
            </w:tcBorders>
            <w:noWrap/>
            <w:vAlign w:val="center"/>
          </w:tcPr>
          <w:p w14:paraId="6AB3F89B" w14:textId="77777777" w:rsidR="009E3795" w:rsidRPr="009E3795" w:rsidRDefault="009E3795" w:rsidP="009E3795">
            <w:pPr>
              <w:widowControl/>
              <w:jc w:val="left"/>
              <w:rPr>
                <w:rFonts w:ascii="游明朝" w:eastAsia="游明朝" w:hAnsi="游明朝" w:cs="ＭＳ Ｐゴシック"/>
                <w:color w:val="000000"/>
                <w:kern w:val="0"/>
                <w:szCs w:val="21"/>
                <w14:ligatures w14:val="none"/>
              </w:rPr>
            </w:pPr>
            <w:r w:rsidRPr="009E3795">
              <w:rPr>
                <w:rFonts w:ascii="游明朝" w:eastAsia="游明朝" w:hAnsi="游明朝" w:cs="ＭＳ Ｐゴシック" w:hint="eastAsia"/>
                <w:color w:val="000000"/>
                <w:kern w:val="0"/>
                <w:szCs w:val="21"/>
                <w14:ligatures w14:val="none"/>
              </w:rPr>
              <w:t xml:space="preserve">　</w:t>
            </w:r>
          </w:p>
        </w:tc>
      </w:tr>
      <w:tr w:rsidR="009E3795" w:rsidRPr="009E3795" w14:paraId="2C1A9F4C" w14:textId="77777777" w:rsidTr="00A16731">
        <w:trPr>
          <w:trHeight w:val="840"/>
          <w:jc w:val="center"/>
        </w:trPr>
        <w:tc>
          <w:tcPr>
            <w:tcW w:w="1843" w:type="dxa"/>
            <w:tcBorders>
              <w:top w:val="nil"/>
              <w:left w:val="single" w:sz="4" w:space="0" w:color="auto"/>
              <w:bottom w:val="single" w:sz="4" w:space="0" w:color="auto"/>
              <w:right w:val="single" w:sz="4" w:space="0" w:color="auto"/>
            </w:tcBorders>
            <w:vAlign w:val="center"/>
          </w:tcPr>
          <w:p w14:paraId="0273FDFC" w14:textId="1D404B53" w:rsidR="009E3795" w:rsidRPr="009E3795" w:rsidRDefault="00A16731" w:rsidP="009E3795">
            <w:pPr>
              <w:widowControl/>
              <w:jc w:val="center"/>
              <w:rPr>
                <w:rFonts w:ascii="游明朝" w:eastAsia="游明朝" w:hAnsi="游明朝" w:cs="ＭＳ Ｐゴシック"/>
                <w:b/>
                <w:bCs/>
                <w:color w:val="000000"/>
                <w:kern w:val="0"/>
                <w:szCs w:val="21"/>
                <w14:ligatures w14:val="none"/>
              </w:rPr>
            </w:pPr>
            <w:r>
              <w:rPr>
                <w:rFonts w:ascii="游明朝" w:eastAsia="游明朝" w:hAnsi="游明朝" w:cs="ＭＳ Ｐゴシック" w:hint="eastAsia"/>
                <w:b/>
                <w:bCs/>
                <w:color w:val="000000"/>
                <w:kern w:val="0"/>
                <w:szCs w:val="21"/>
                <w14:ligatures w14:val="none"/>
              </w:rPr>
              <w:t>送付先</w:t>
            </w:r>
            <w:r w:rsidR="009E3795" w:rsidRPr="009E3795">
              <w:rPr>
                <w:rFonts w:ascii="游明朝" w:eastAsia="游明朝" w:hAnsi="游明朝" w:cs="ＭＳ Ｐゴシック" w:hint="eastAsia"/>
                <w:b/>
                <w:bCs/>
                <w:color w:val="000000"/>
                <w:kern w:val="0"/>
                <w:szCs w:val="21"/>
                <w14:ligatures w14:val="none"/>
              </w:rPr>
              <w:t>住所</w:t>
            </w:r>
          </w:p>
        </w:tc>
        <w:tc>
          <w:tcPr>
            <w:tcW w:w="7692" w:type="dxa"/>
            <w:tcBorders>
              <w:top w:val="nil"/>
              <w:left w:val="nil"/>
              <w:bottom w:val="single" w:sz="4" w:space="0" w:color="auto"/>
              <w:right w:val="single" w:sz="4" w:space="0" w:color="auto"/>
            </w:tcBorders>
            <w:noWrap/>
            <w:vAlign w:val="center"/>
          </w:tcPr>
          <w:p w14:paraId="5C52E2FC" w14:textId="7FEDD2B4" w:rsidR="005F74A1" w:rsidRDefault="005F74A1" w:rsidP="005F74A1">
            <w:pPr>
              <w:widowControl/>
              <w:spacing w:line="276" w:lineRule="auto"/>
              <w:jc w:val="left"/>
              <w:rPr>
                <w:rFonts w:ascii="游明朝" w:eastAsia="游明朝" w:hAnsi="游明朝" w:cs="ＭＳ Ｐゴシック"/>
                <w:color w:val="000000"/>
                <w:kern w:val="0"/>
                <w:szCs w:val="21"/>
                <w14:ligatures w14:val="none"/>
              </w:rPr>
            </w:pPr>
            <w:r>
              <w:rPr>
                <w:rFonts w:ascii="游明朝" w:eastAsia="游明朝" w:hAnsi="游明朝" w:cs="ＭＳ Ｐゴシック" w:hint="eastAsia"/>
                <w:color w:val="000000"/>
                <w:kern w:val="0"/>
                <w:szCs w:val="21"/>
                <w14:ligatures w14:val="none"/>
              </w:rPr>
              <w:t>（　自宅　・　勤務先　）</w:t>
            </w:r>
          </w:p>
          <w:p w14:paraId="36E36664" w14:textId="72DAD188" w:rsidR="009E3795" w:rsidRPr="009E3795" w:rsidRDefault="005F74A1" w:rsidP="005F74A1">
            <w:pPr>
              <w:widowControl/>
              <w:spacing w:line="276" w:lineRule="auto"/>
              <w:jc w:val="left"/>
              <w:rPr>
                <w:rFonts w:ascii="游明朝" w:eastAsia="游明朝" w:hAnsi="游明朝" w:cs="ＭＳ Ｐゴシック"/>
                <w:color w:val="000000"/>
                <w:kern w:val="0"/>
                <w:szCs w:val="21"/>
                <w14:ligatures w14:val="none"/>
              </w:rPr>
            </w:pPr>
            <w:r>
              <w:rPr>
                <w:rFonts w:ascii="游明朝" w:eastAsia="游明朝" w:hAnsi="游明朝" w:cs="ＭＳ Ｐゴシック" w:hint="eastAsia"/>
                <w:color w:val="000000"/>
                <w:kern w:val="0"/>
                <w:szCs w:val="21"/>
                <w14:ligatures w14:val="none"/>
              </w:rPr>
              <w:t xml:space="preserve">　</w:t>
            </w:r>
            <w:r w:rsidR="009E3795" w:rsidRPr="009E3795">
              <w:rPr>
                <w:rFonts w:ascii="游明朝" w:eastAsia="游明朝" w:hAnsi="游明朝" w:cs="ＭＳ Ｐゴシック" w:hint="eastAsia"/>
                <w:color w:val="000000"/>
                <w:kern w:val="0"/>
                <w:szCs w:val="21"/>
                <w14:ligatures w14:val="none"/>
              </w:rPr>
              <w:t>〒</w:t>
            </w:r>
          </w:p>
          <w:p w14:paraId="4CDBECDC" w14:textId="77777777" w:rsidR="009E3795" w:rsidRPr="009E3795" w:rsidRDefault="009E3795" w:rsidP="005F74A1">
            <w:pPr>
              <w:widowControl/>
              <w:spacing w:line="276" w:lineRule="auto"/>
              <w:jc w:val="left"/>
              <w:rPr>
                <w:rFonts w:ascii="游明朝" w:eastAsia="游明朝" w:hAnsi="游明朝" w:cs="ＭＳ Ｐゴシック"/>
                <w:color w:val="000000"/>
                <w:kern w:val="0"/>
                <w:szCs w:val="21"/>
                <w14:ligatures w14:val="none"/>
              </w:rPr>
            </w:pPr>
            <w:r w:rsidRPr="009E3795">
              <w:rPr>
                <w:rFonts w:ascii="游明朝" w:eastAsia="游明朝" w:hAnsi="游明朝" w:cs="ＭＳ Ｐゴシック" w:hint="eastAsia"/>
                <w:color w:val="000000"/>
                <w:kern w:val="0"/>
                <w:szCs w:val="21"/>
                <w14:ligatures w14:val="none"/>
              </w:rPr>
              <w:t xml:space="preserve">　</w:t>
            </w:r>
          </w:p>
        </w:tc>
      </w:tr>
      <w:tr w:rsidR="009E3795" w:rsidRPr="009E3795" w14:paraId="70ECA7DA" w14:textId="77777777" w:rsidTr="00A16731">
        <w:trPr>
          <w:trHeight w:val="532"/>
          <w:jc w:val="center"/>
        </w:trPr>
        <w:tc>
          <w:tcPr>
            <w:tcW w:w="1843" w:type="dxa"/>
            <w:tcBorders>
              <w:top w:val="nil"/>
              <w:left w:val="single" w:sz="4" w:space="0" w:color="auto"/>
              <w:bottom w:val="single" w:sz="4" w:space="0" w:color="auto"/>
              <w:right w:val="single" w:sz="4" w:space="0" w:color="auto"/>
            </w:tcBorders>
            <w:noWrap/>
            <w:vAlign w:val="center"/>
            <w:hideMark/>
          </w:tcPr>
          <w:p w14:paraId="145DE541" w14:textId="77777777" w:rsidR="009E3795" w:rsidRPr="009E3795" w:rsidRDefault="009E3795" w:rsidP="009E3795">
            <w:pPr>
              <w:widowControl/>
              <w:jc w:val="center"/>
              <w:rPr>
                <w:rFonts w:ascii="游明朝" w:eastAsia="游明朝" w:hAnsi="游明朝" w:cs="ＭＳ Ｐゴシック"/>
                <w:b/>
                <w:bCs/>
                <w:color w:val="000000"/>
                <w:kern w:val="0"/>
                <w:szCs w:val="21"/>
                <w14:ligatures w14:val="none"/>
              </w:rPr>
            </w:pPr>
            <w:r w:rsidRPr="009E3795">
              <w:rPr>
                <w:rFonts w:ascii="游明朝" w:eastAsia="游明朝" w:hAnsi="游明朝" w:cs="ＭＳ Ｐゴシック" w:hint="eastAsia"/>
                <w:b/>
                <w:bCs/>
                <w:color w:val="000000"/>
                <w:kern w:val="0"/>
                <w:szCs w:val="21"/>
                <w14:ligatures w14:val="none"/>
              </w:rPr>
              <w:t>電話番号</w:t>
            </w:r>
          </w:p>
        </w:tc>
        <w:tc>
          <w:tcPr>
            <w:tcW w:w="7692" w:type="dxa"/>
            <w:tcBorders>
              <w:top w:val="nil"/>
              <w:left w:val="nil"/>
              <w:bottom w:val="single" w:sz="4" w:space="0" w:color="auto"/>
              <w:right w:val="single" w:sz="4" w:space="0" w:color="auto"/>
            </w:tcBorders>
            <w:noWrap/>
            <w:vAlign w:val="center"/>
            <w:hideMark/>
          </w:tcPr>
          <w:p w14:paraId="71309C64" w14:textId="77777777" w:rsidR="009E3795" w:rsidRPr="009E3795" w:rsidRDefault="009E3795" w:rsidP="009E3795">
            <w:pPr>
              <w:widowControl/>
              <w:jc w:val="left"/>
              <w:rPr>
                <w:rFonts w:ascii="游明朝" w:eastAsia="游明朝" w:hAnsi="游明朝" w:cs="ＭＳ Ｐゴシック"/>
                <w:color w:val="000000"/>
                <w:kern w:val="0"/>
                <w:szCs w:val="21"/>
                <w14:ligatures w14:val="none"/>
              </w:rPr>
            </w:pPr>
            <w:r w:rsidRPr="009E3795">
              <w:rPr>
                <w:rFonts w:ascii="游明朝" w:eastAsia="游明朝" w:hAnsi="游明朝" w:cs="ＭＳ Ｐゴシック" w:hint="eastAsia"/>
                <w:color w:val="000000"/>
                <w:kern w:val="0"/>
                <w:szCs w:val="21"/>
                <w14:ligatures w14:val="none"/>
              </w:rPr>
              <w:t xml:space="preserve">　</w:t>
            </w:r>
          </w:p>
        </w:tc>
      </w:tr>
      <w:tr w:rsidR="009E3795" w:rsidRPr="009E3795" w14:paraId="756FA815" w14:textId="77777777" w:rsidTr="00A16731">
        <w:trPr>
          <w:trHeight w:val="532"/>
          <w:jc w:val="center"/>
        </w:trPr>
        <w:tc>
          <w:tcPr>
            <w:tcW w:w="1843" w:type="dxa"/>
            <w:tcBorders>
              <w:top w:val="nil"/>
              <w:left w:val="single" w:sz="4" w:space="0" w:color="auto"/>
              <w:bottom w:val="single" w:sz="4" w:space="0" w:color="auto"/>
              <w:right w:val="single" w:sz="4" w:space="0" w:color="auto"/>
            </w:tcBorders>
            <w:noWrap/>
            <w:vAlign w:val="center"/>
            <w:hideMark/>
          </w:tcPr>
          <w:p w14:paraId="41F05C64" w14:textId="77777777" w:rsidR="009E3795" w:rsidRPr="009E3795" w:rsidRDefault="009E3795" w:rsidP="009E3795">
            <w:pPr>
              <w:widowControl/>
              <w:jc w:val="center"/>
              <w:rPr>
                <w:rFonts w:ascii="游明朝" w:eastAsia="游明朝" w:hAnsi="游明朝" w:cs="ＭＳ Ｐゴシック"/>
                <w:b/>
                <w:bCs/>
                <w:color w:val="000000"/>
                <w:kern w:val="0"/>
                <w:szCs w:val="21"/>
                <w14:ligatures w14:val="none"/>
              </w:rPr>
            </w:pPr>
            <w:r w:rsidRPr="009E3795">
              <w:rPr>
                <w:rFonts w:ascii="游明朝" w:eastAsia="游明朝" w:hAnsi="游明朝" w:cs="ＭＳ Ｐゴシック" w:hint="eastAsia"/>
                <w:b/>
                <w:bCs/>
                <w:color w:val="000000"/>
                <w:kern w:val="0"/>
                <w:szCs w:val="21"/>
                <w14:ligatures w14:val="none"/>
              </w:rPr>
              <w:t>メールアドレス</w:t>
            </w:r>
          </w:p>
        </w:tc>
        <w:tc>
          <w:tcPr>
            <w:tcW w:w="7692" w:type="dxa"/>
            <w:tcBorders>
              <w:top w:val="nil"/>
              <w:left w:val="nil"/>
              <w:bottom w:val="single" w:sz="4" w:space="0" w:color="auto"/>
              <w:right w:val="single" w:sz="4" w:space="0" w:color="auto"/>
            </w:tcBorders>
            <w:noWrap/>
            <w:vAlign w:val="center"/>
            <w:hideMark/>
          </w:tcPr>
          <w:p w14:paraId="3D154E75" w14:textId="77777777" w:rsidR="009E3795" w:rsidRPr="009E3795" w:rsidRDefault="009E3795" w:rsidP="009E3795">
            <w:pPr>
              <w:widowControl/>
              <w:jc w:val="left"/>
              <w:rPr>
                <w:rFonts w:ascii="游明朝" w:eastAsia="游明朝" w:hAnsi="游明朝" w:cs="ＭＳ Ｐゴシック"/>
                <w:color w:val="000000"/>
                <w:kern w:val="0"/>
                <w:szCs w:val="21"/>
                <w14:ligatures w14:val="none"/>
              </w:rPr>
            </w:pPr>
            <w:r w:rsidRPr="009E3795">
              <w:rPr>
                <w:rFonts w:ascii="游明朝" w:eastAsia="游明朝" w:hAnsi="游明朝" w:cs="ＭＳ Ｐゴシック" w:hint="eastAsia"/>
                <w:color w:val="000000"/>
                <w:kern w:val="0"/>
                <w:szCs w:val="21"/>
                <w14:ligatures w14:val="none"/>
              </w:rPr>
              <w:t xml:space="preserve">　</w:t>
            </w:r>
          </w:p>
        </w:tc>
      </w:tr>
      <w:tr w:rsidR="009E3795" w:rsidRPr="009E3795" w14:paraId="2E3B7931" w14:textId="77777777" w:rsidTr="00A16731">
        <w:trPr>
          <w:trHeight w:val="532"/>
          <w:jc w:val="center"/>
        </w:trPr>
        <w:tc>
          <w:tcPr>
            <w:tcW w:w="1843" w:type="dxa"/>
            <w:tcBorders>
              <w:top w:val="nil"/>
              <w:left w:val="single" w:sz="4" w:space="0" w:color="auto"/>
              <w:bottom w:val="single" w:sz="4" w:space="0" w:color="auto"/>
              <w:right w:val="single" w:sz="4" w:space="0" w:color="auto"/>
            </w:tcBorders>
            <w:noWrap/>
            <w:vAlign w:val="center"/>
          </w:tcPr>
          <w:p w14:paraId="579015B4" w14:textId="2180941A" w:rsidR="009E3795" w:rsidRPr="009E3795" w:rsidRDefault="00A16731" w:rsidP="009E3795">
            <w:pPr>
              <w:widowControl/>
              <w:jc w:val="center"/>
              <w:rPr>
                <w:rFonts w:ascii="游明朝" w:eastAsia="游明朝" w:hAnsi="游明朝" w:cs="ＭＳ Ｐゴシック"/>
                <w:b/>
                <w:bCs/>
                <w:color w:val="000000"/>
                <w:kern w:val="0"/>
                <w:szCs w:val="21"/>
                <w14:ligatures w14:val="none"/>
              </w:rPr>
            </w:pPr>
            <w:r>
              <w:rPr>
                <w:rFonts w:ascii="游明朝" w:eastAsia="游明朝" w:hAnsi="游明朝" w:cs="ＭＳ Ｐゴシック" w:hint="eastAsia"/>
                <w:b/>
                <w:bCs/>
                <w:color w:val="000000"/>
                <w:kern w:val="0"/>
                <w:szCs w:val="21"/>
                <w14:ligatures w14:val="none"/>
              </w:rPr>
              <w:t>部　数</w:t>
            </w:r>
          </w:p>
        </w:tc>
        <w:tc>
          <w:tcPr>
            <w:tcW w:w="7692" w:type="dxa"/>
            <w:tcBorders>
              <w:top w:val="nil"/>
              <w:left w:val="nil"/>
              <w:bottom w:val="single" w:sz="4" w:space="0" w:color="auto"/>
              <w:right w:val="single" w:sz="4" w:space="0" w:color="auto"/>
            </w:tcBorders>
            <w:noWrap/>
            <w:vAlign w:val="center"/>
          </w:tcPr>
          <w:p w14:paraId="4D9D7FC5" w14:textId="77777777" w:rsidR="009E3795" w:rsidRPr="009E3795" w:rsidRDefault="009E3795" w:rsidP="009E3795">
            <w:pPr>
              <w:widowControl/>
              <w:jc w:val="left"/>
              <w:rPr>
                <w:rFonts w:ascii="游明朝" w:eastAsia="游明朝" w:hAnsi="游明朝" w:cs="ＭＳ Ｐゴシック"/>
                <w:color w:val="000000"/>
                <w:kern w:val="0"/>
                <w:szCs w:val="21"/>
                <w14:ligatures w14:val="none"/>
              </w:rPr>
            </w:pPr>
            <w:r w:rsidRPr="009E3795">
              <w:rPr>
                <w:rFonts w:ascii="游明朝" w:eastAsia="游明朝" w:hAnsi="游明朝" w:cs="ＭＳ Ｐゴシック" w:hint="eastAsia"/>
                <w:color w:val="000000"/>
                <w:kern w:val="0"/>
                <w:szCs w:val="21"/>
                <w14:ligatures w14:val="none"/>
              </w:rPr>
              <w:t xml:space="preserve">　</w:t>
            </w:r>
          </w:p>
        </w:tc>
      </w:tr>
      <w:tr w:rsidR="009E3795" w:rsidRPr="009E3795" w14:paraId="01457EB2" w14:textId="77777777" w:rsidTr="00A16731">
        <w:trPr>
          <w:trHeight w:val="757"/>
          <w:jc w:val="center"/>
        </w:trPr>
        <w:tc>
          <w:tcPr>
            <w:tcW w:w="1843" w:type="dxa"/>
            <w:tcBorders>
              <w:top w:val="nil"/>
              <w:left w:val="single" w:sz="4" w:space="0" w:color="auto"/>
              <w:bottom w:val="single" w:sz="4" w:space="0" w:color="auto"/>
              <w:right w:val="single" w:sz="4" w:space="0" w:color="auto"/>
            </w:tcBorders>
            <w:noWrap/>
            <w:vAlign w:val="center"/>
          </w:tcPr>
          <w:p w14:paraId="3AA5115C" w14:textId="34AB2971" w:rsidR="009E3795" w:rsidRPr="009E3795" w:rsidRDefault="00A16731" w:rsidP="009E3795">
            <w:pPr>
              <w:widowControl/>
              <w:jc w:val="center"/>
              <w:rPr>
                <w:rFonts w:ascii="游明朝" w:eastAsia="游明朝" w:hAnsi="游明朝" w:cs="ＭＳ Ｐゴシック"/>
                <w:b/>
                <w:bCs/>
                <w:color w:val="000000"/>
                <w:kern w:val="0"/>
                <w:szCs w:val="21"/>
                <w14:ligatures w14:val="none"/>
              </w:rPr>
            </w:pPr>
            <w:r>
              <w:rPr>
                <w:rFonts w:ascii="游明朝" w:eastAsia="游明朝" w:hAnsi="游明朝" w:cs="ＭＳ Ｐゴシック" w:hint="eastAsia"/>
                <w:b/>
                <w:bCs/>
                <w:color w:val="000000"/>
                <w:kern w:val="0"/>
                <w:szCs w:val="21"/>
                <w14:ligatures w14:val="none"/>
              </w:rPr>
              <w:t>請求書宛名</w:t>
            </w:r>
          </w:p>
        </w:tc>
        <w:tc>
          <w:tcPr>
            <w:tcW w:w="7692" w:type="dxa"/>
            <w:tcBorders>
              <w:top w:val="nil"/>
              <w:left w:val="nil"/>
              <w:bottom w:val="single" w:sz="4" w:space="0" w:color="auto"/>
              <w:right w:val="single" w:sz="4" w:space="0" w:color="auto"/>
            </w:tcBorders>
            <w:noWrap/>
            <w:vAlign w:val="center"/>
          </w:tcPr>
          <w:p w14:paraId="6997D7FA" w14:textId="25619384" w:rsidR="009E3795" w:rsidRPr="009E3795" w:rsidRDefault="009E3795" w:rsidP="009E3795">
            <w:pPr>
              <w:widowControl/>
              <w:jc w:val="left"/>
              <w:rPr>
                <w:rFonts w:ascii="游ゴシック" w:eastAsia="游ゴシック" w:hAnsi="游ゴシック" w:cs="Segoe UI Symbol"/>
                <w:b/>
                <w:bCs/>
                <w:color w:val="000000"/>
                <w:kern w:val="0"/>
                <w:sz w:val="22"/>
                <w14:ligatures w14:val="none"/>
              </w:rPr>
            </w:pPr>
          </w:p>
        </w:tc>
      </w:tr>
      <w:tr w:rsidR="009E3795" w:rsidRPr="009E3795" w14:paraId="095D87A1" w14:textId="77777777" w:rsidTr="00A16731">
        <w:trPr>
          <w:trHeight w:val="840"/>
          <w:jc w:val="center"/>
        </w:trPr>
        <w:tc>
          <w:tcPr>
            <w:tcW w:w="1843" w:type="dxa"/>
            <w:tcBorders>
              <w:top w:val="nil"/>
              <w:left w:val="single" w:sz="4" w:space="0" w:color="auto"/>
              <w:bottom w:val="single" w:sz="4" w:space="0" w:color="auto"/>
              <w:right w:val="single" w:sz="4" w:space="0" w:color="auto"/>
            </w:tcBorders>
            <w:noWrap/>
            <w:vAlign w:val="center"/>
            <w:hideMark/>
          </w:tcPr>
          <w:p w14:paraId="63A3E36E" w14:textId="77777777" w:rsidR="009E3795" w:rsidRPr="009E3795" w:rsidRDefault="009E3795" w:rsidP="009E3795">
            <w:pPr>
              <w:widowControl/>
              <w:jc w:val="center"/>
              <w:rPr>
                <w:rFonts w:ascii="游明朝" w:eastAsia="游明朝" w:hAnsi="游明朝" w:cs="ＭＳ Ｐゴシック"/>
                <w:b/>
                <w:bCs/>
                <w:color w:val="000000"/>
                <w:kern w:val="0"/>
                <w:szCs w:val="21"/>
                <w14:ligatures w14:val="none"/>
              </w:rPr>
            </w:pPr>
            <w:r w:rsidRPr="009E3795">
              <w:rPr>
                <w:rFonts w:ascii="游明朝" w:eastAsia="游明朝" w:hAnsi="游明朝" w:cs="ＭＳ Ｐゴシック" w:hint="eastAsia"/>
                <w:b/>
                <w:bCs/>
                <w:color w:val="000000"/>
                <w:kern w:val="0"/>
                <w:szCs w:val="21"/>
                <w14:ligatures w14:val="none"/>
              </w:rPr>
              <w:t>連絡事項</w:t>
            </w:r>
          </w:p>
        </w:tc>
        <w:tc>
          <w:tcPr>
            <w:tcW w:w="7692" w:type="dxa"/>
            <w:tcBorders>
              <w:top w:val="nil"/>
              <w:left w:val="nil"/>
              <w:bottom w:val="single" w:sz="4" w:space="0" w:color="auto"/>
              <w:right w:val="single" w:sz="4" w:space="0" w:color="auto"/>
            </w:tcBorders>
            <w:noWrap/>
            <w:vAlign w:val="center"/>
            <w:hideMark/>
          </w:tcPr>
          <w:p w14:paraId="2158D3EC" w14:textId="77777777" w:rsidR="009E3795" w:rsidRPr="009E3795" w:rsidRDefault="009E3795" w:rsidP="009E3795">
            <w:pPr>
              <w:widowControl/>
              <w:jc w:val="left"/>
              <w:rPr>
                <w:rFonts w:ascii="游明朝" w:eastAsia="游明朝" w:hAnsi="游明朝" w:cs="ＭＳ Ｐゴシック"/>
                <w:color w:val="000000"/>
                <w:kern w:val="0"/>
                <w:szCs w:val="21"/>
                <w14:ligatures w14:val="none"/>
              </w:rPr>
            </w:pPr>
          </w:p>
          <w:p w14:paraId="67C6B9DB" w14:textId="77777777" w:rsidR="009E3795" w:rsidRPr="009E3795" w:rsidRDefault="009E3795" w:rsidP="009E3795">
            <w:pPr>
              <w:widowControl/>
              <w:jc w:val="left"/>
              <w:rPr>
                <w:rFonts w:ascii="游明朝" w:eastAsia="游明朝" w:hAnsi="游明朝" w:cs="ＭＳ Ｐゴシック"/>
                <w:color w:val="000000"/>
                <w:kern w:val="0"/>
                <w:szCs w:val="21"/>
                <w14:ligatures w14:val="none"/>
              </w:rPr>
            </w:pPr>
          </w:p>
          <w:p w14:paraId="4DD4FE71" w14:textId="77777777" w:rsidR="009E3795" w:rsidRPr="009E3795" w:rsidRDefault="009E3795" w:rsidP="009E3795">
            <w:pPr>
              <w:widowControl/>
              <w:jc w:val="left"/>
              <w:rPr>
                <w:rFonts w:ascii="游明朝" w:eastAsia="游明朝" w:hAnsi="游明朝" w:cs="ＭＳ Ｐゴシック"/>
                <w:color w:val="000000"/>
                <w:kern w:val="0"/>
                <w:szCs w:val="21"/>
                <w14:ligatures w14:val="none"/>
              </w:rPr>
            </w:pPr>
          </w:p>
          <w:p w14:paraId="7F3226DD" w14:textId="77777777" w:rsidR="009E3795" w:rsidRPr="009E3795" w:rsidRDefault="009E3795" w:rsidP="009E3795">
            <w:pPr>
              <w:widowControl/>
              <w:jc w:val="left"/>
              <w:rPr>
                <w:rFonts w:ascii="游明朝" w:eastAsia="游明朝" w:hAnsi="游明朝" w:cs="ＭＳ Ｐゴシック"/>
                <w:color w:val="000000"/>
                <w:kern w:val="0"/>
                <w:szCs w:val="21"/>
                <w14:ligatures w14:val="none"/>
              </w:rPr>
            </w:pPr>
          </w:p>
          <w:p w14:paraId="4209E91E" w14:textId="77777777" w:rsidR="009E3795" w:rsidRPr="009E3795" w:rsidRDefault="009E3795" w:rsidP="009E3795">
            <w:pPr>
              <w:widowControl/>
              <w:jc w:val="left"/>
              <w:rPr>
                <w:rFonts w:ascii="游明朝" w:eastAsia="游明朝" w:hAnsi="游明朝" w:cs="ＭＳ Ｐゴシック"/>
                <w:color w:val="000000"/>
                <w:kern w:val="0"/>
                <w:szCs w:val="21"/>
                <w14:ligatures w14:val="none"/>
              </w:rPr>
            </w:pPr>
          </w:p>
          <w:p w14:paraId="1140EF0E" w14:textId="77777777" w:rsidR="009E3795" w:rsidRPr="009E3795" w:rsidRDefault="009E3795" w:rsidP="009E3795">
            <w:pPr>
              <w:widowControl/>
              <w:jc w:val="left"/>
              <w:rPr>
                <w:rFonts w:ascii="游明朝" w:eastAsia="游明朝" w:hAnsi="游明朝" w:cs="ＭＳ Ｐゴシック"/>
                <w:color w:val="000000"/>
                <w:kern w:val="0"/>
                <w:szCs w:val="21"/>
                <w14:ligatures w14:val="none"/>
              </w:rPr>
            </w:pPr>
          </w:p>
          <w:p w14:paraId="031FA6AF" w14:textId="77777777" w:rsidR="009E3795" w:rsidRPr="009E3795" w:rsidRDefault="009E3795" w:rsidP="009E3795">
            <w:pPr>
              <w:widowControl/>
              <w:jc w:val="left"/>
              <w:rPr>
                <w:rFonts w:ascii="游明朝" w:eastAsia="游明朝" w:hAnsi="游明朝" w:cs="ＭＳ Ｐゴシック"/>
                <w:color w:val="000000"/>
                <w:kern w:val="0"/>
                <w:szCs w:val="21"/>
                <w14:ligatures w14:val="none"/>
              </w:rPr>
            </w:pPr>
          </w:p>
          <w:p w14:paraId="704A3CB2" w14:textId="77777777" w:rsidR="009E3795" w:rsidRPr="009E3795" w:rsidRDefault="009E3795" w:rsidP="009E3795">
            <w:pPr>
              <w:widowControl/>
              <w:jc w:val="left"/>
              <w:rPr>
                <w:rFonts w:ascii="游明朝" w:eastAsia="游明朝" w:hAnsi="游明朝" w:cs="ＭＳ Ｐゴシック"/>
                <w:color w:val="000000"/>
                <w:kern w:val="0"/>
                <w:szCs w:val="21"/>
                <w14:ligatures w14:val="none"/>
              </w:rPr>
            </w:pPr>
          </w:p>
          <w:p w14:paraId="6B07708D" w14:textId="77777777" w:rsidR="009E3795" w:rsidRPr="009E3795" w:rsidRDefault="009E3795" w:rsidP="009E3795">
            <w:pPr>
              <w:widowControl/>
              <w:jc w:val="left"/>
              <w:rPr>
                <w:rFonts w:ascii="游明朝" w:eastAsia="游明朝" w:hAnsi="游明朝" w:cs="ＭＳ Ｐゴシック"/>
                <w:color w:val="000000"/>
                <w:kern w:val="0"/>
                <w:szCs w:val="21"/>
                <w14:ligatures w14:val="none"/>
              </w:rPr>
            </w:pPr>
          </w:p>
          <w:p w14:paraId="1775B3C2" w14:textId="77777777" w:rsidR="009E3795" w:rsidRPr="009E3795" w:rsidRDefault="009E3795" w:rsidP="009E3795">
            <w:pPr>
              <w:widowControl/>
              <w:jc w:val="left"/>
              <w:rPr>
                <w:rFonts w:ascii="游明朝" w:eastAsia="游明朝" w:hAnsi="游明朝" w:cs="ＭＳ Ｐゴシック"/>
                <w:color w:val="000000"/>
                <w:kern w:val="0"/>
                <w:szCs w:val="21"/>
                <w14:ligatures w14:val="none"/>
              </w:rPr>
            </w:pPr>
          </w:p>
          <w:p w14:paraId="197DC78F" w14:textId="77777777" w:rsidR="009E3795" w:rsidRPr="009E3795" w:rsidRDefault="009E3795" w:rsidP="009E3795">
            <w:pPr>
              <w:widowControl/>
              <w:jc w:val="left"/>
              <w:rPr>
                <w:rFonts w:ascii="游明朝" w:eastAsia="游明朝" w:hAnsi="游明朝" w:cs="ＭＳ Ｐゴシック"/>
                <w:color w:val="000000"/>
                <w:kern w:val="0"/>
                <w:szCs w:val="21"/>
                <w14:ligatures w14:val="none"/>
              </w:rPr>
            </w:pPr>
          </w:p>
        </w:tc>
      </w:tr>
    </w:tbl>
    <w:p w14:paraId="6428D453" w14:textId="77777777" w:rsidR="009E3795" w:rsidRPr="009E3795" w:rsidRDefault="009E3795" w:rsidP="009E3795">
      <w:pPr>
        <w:spacing w:line="340" w:lineRule="exact"/>
        <w:jc w:val="left"/>
        <w:rPr>
          <w:szCs w:val="21"/>
          <w14:ligatures w14:val="none"/>
        </w:rPr>
      </w:pPr>
    </w:p>
    <w:p w14:paraId="0D664DC5" w14:textId="77777777" w:rsidR="009E3795" w:rsidRPr="009E3795" w:rsidRDefault="009E3795" w:rsidP="009E3795">
      <w:pPr>
        <w:spacing w:line="340" w:lineRule="exact"/>
        <w:jc w:val="left"/>
        <w:rPr>
          <w:szCs w:val="21"/>
          <w14:ligatures w14:val="none"/>
        </w:rPr>
      </w:pPr>
    </w:p>
    <w:p w14:paraId="28C23B56" w14:textId="77777777" w:rsidR="009E3795" w:rsidRPr="009E3795" w:rsidRDefault="009E3795" w:rsidP="004A7085">
      <w:pPr>
        <w:ind w:firstLineChars="100" w:firstLine="210"/>
        <w:rPr>
          <w:szCs w:val="21"/>
          <w14:ligatures w14:val="none"/>
        </w:rPr>
      </w:pPr>
      <w:r w:rsidRPr="009E3795">
        <w:rPr>
          <w:rFonts w:hint="eastAsia"/>
          <w:szCs w:val="21"/>
          <w14:ligatures w14:val="none"/>
        </w:rPr>
        <w:t>ご記入いただきました個人情報は，本行事に関するご案内・ご連絡</w:t>
      </w:r>
      <w:r w:rsidRPr="009E3795">
        <w:rPr>
          <w:szCs w:val="21"/>
          <w14:ligatures w14:val="none"/>
        </w:rPr>
        <w:t xml:space="preserve"> 及び 当学会からの情報提供のために</w:t>
      </w:r>
    </w:p>
    <w:p w14:paraId="38B9FC49" w14:textId="5AED79AE" w:rsidR="009E3795" w:rsidRPr="00A16731" w:rsidRDefault="009E3795" w:rsidP="004A7085">
      <w:pPr>
        <w:ind w:firstLineChars="100" w:firstLine="210"/>
        <w:rPr>
          <w:szCs w:val="21"/>
          <w14:ligatures w14:val="none"/>
        </w:rPr>
      </w:pPr>
      <w:r w:rsidRPr="009E3795">
        <w:rPr>
          <w:rFonts w:hint="eastAsia"/>
          <w:szCs w:val="21"/>
          <w14:ligatures w14:val="none"/>
        </w:rPr>
        <w:t>使用させていただきます。</w:t>
      </w:r>
    </w:p>
    <w:sectPr w:rsidR="009E3795" w:rsidRPr="00A16731" w:rsidSect="00E724C3">
      <w:pgSz w:w="11906" w:h="16838"/>
      <w:pgMar w:top="432" w:right="432" w:bottom="432" w:left="432" w:header="850" w:footer="9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43B18" w14:textId="77777777" w:rsidR="001731D7" w:rsidRDefault="001731D7" w:rsidP="005F74A1">
      <w:r>
        <w:separator/>
      </w:r>
    </w:p>
  </w:endnote>
  <w:endnote w:type="continuationSeparator" w:id="0">
    <w:p w14:paraId="54BF6EA7" w14:textId="77777777" w:rsidR="001731D7" w:rsidRDefault="001731D7" w:rsidP="005F7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B9A4B" w14:textId="77777777" w:rsidR="001731D7" w:rsidRDefault="001731D7" w:rsidP="005F74A1">
      <w:r>
        <w:separator/>
      </w:r>
    </w:p>
  </w:footnote>
  <w:footnote w:type="continuationSeparator" w:id="0">
    <w:p w14:paraId="15BB4CF1" w14:textId="77777777" w:rsidR="001731D7" w:rsidRDefault="001731D7" w:rsidP="005F74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396"/>
    <w:rsid w:val="00000F6D"/>
    <w:rsid w:val="000024AC"/>
    <w:rsid w:val="000026B7"/>
    <w:rsid w:val="00002740"/>
    <w:rsid w:val="000030EA"/>
    <w:rsid w:val="000042BA"/>
    <w:rsid w:val="00004C87"/>
    <w:rsid w:val="000054F0"/>
    <w:rsid w:val="00005B31"/>
    <w:rsid w:val="00006259"/>
    <w:rsid w:val="00006543"/>
    <w:rsid w:val="00006AEE"/>
    <w:rsid w:val="00006D51"/>
    <w:rsid w:val="000071D5"/>
    <w:rsid w:val="000072BC"/>
    <w:rsid w:val="000072F1"/>
    <w:rsid w:val="000074B4"/>
    <w:rsid w:val="000075B9"/>
    <w:rsid w:val="0000771D"/>
    <w:rsid w:val="000079C3"/>
    <w:rsid w:val="000079D3"/>
    <w:rsid w:val="00007BC3"/>
    <w:rsid w:val="00010883"/>
    <w:rsid w:val="00010F48"/>
    <w:rsid w:val="00011314"/>
    <w:rsid w:val="0001138E"/>
    <w:rsid w:val="000117E0"/>
    <w:rsid w:val="0001191D"/>
    <w:rsid w:val="00011929"/>
    <w:rsid w:val="00013EB2"/>
    <w:rsid w:val="0001413B"/>
    <w:rsid w:val="00014784"/>
    <w:rsid w:val="00014939"/>
    <w:rsid w:val="0001532C"/>
    <w:rsid w:val="00015967"/>
    <w:rsid w:val="00015EF1"/>
    <w:rsid w:val="00016777"/>
    <w:rsid w:val="00016BC7"/>
    <w:rsid w:val="00016EB7"/>
    <w:rsid w:val="00016FD3"/>
    <w:rsid w:val="000172AE"/>
    <w:rsid w:val="0002006E"/>
    <w:rsid w:val="00020217"/>
    <w:rsid w:val="00020455"/>
    <w:rsid w:val="00020716"/>
    <w:rsid w:val="00020961"/>
    <w:rsid w:val="00020BFC"/>
    <w:rsid w:val="00021FBE"/>
    <w:rsid w:val="00022254"/>
    <w:rsid w:val="00022920"/>
    <w:rsid w:val="00023A41"/>
    <w:rsid w:val="000240CA"/>
    <w:rsid w:val="00024237"/>
    <w:rsid w:val="00024262"/>
    <w:rsid w:val="000248CD"/>
    <w:rsid w:val="000249DD"/>
    <w:rsid w:val="00025005"/>
    <w:rsid w:val="000250FF"/>
    <w:rsid w:val="00025F8E"/>
    <w:rsid w:val="00026673"/>
    <w:rsid w:val="000268E2"/>
    <w:rsid w:val="000274E7"/>
    <w:rsid w:val="000275DE"/>
    <w:rsid w:val="000277F7"/>
    <w:rsid w:val="000300AF"/>
    <w:rsid w:val="00030859"/>
    <w:rsid w:val="0003113E"/>
    <w:rsid w:val="00031C65"/>
    <w:rsid w:val="00031D4E"/>
    <w:rsid w:val="000327E5"/>
    <w:rsid w:val="0003284B"/>
    <w:rsid w:val="00032B90"/>
    <w:rsid w:val="00032BA0"/>
    <w:rsid w:val="0003302D"/>
    <w:rsid w:val="00033921"/>
    <w:rsid w:val="00033BDD"/>
    <w:rsid w:val="00033EC6"/>
    <w:rsid w:val="000342E9"/>
    <w:rsid w:val="000346F7"/>
    <w:rsid w:val="000347C5"/>
    <w:rsid w:val="00034BBF"/>
    <w:rsid w:val="00034EBC"/>
    <w:rsid w:val="00035E56"/>
    <w:rsid w:val="00036192"/>
    <w:rsid w:val="000373A3"/>
    <w:rsid w:val="000376DB"/>
    <w:rsid w:val="000377D5"/>
    <w:rsid w:val="00037A9A"/>
    <w:rsid w:val="00037FAA"/>
    <w:rsid w:val="00040B59"/>
    <w:rsid w:val="00041B23"/>
    <w:rsid w:val="00041E48"/>
    <w:rsid w:val="00042186"/>
    <w:rsid w:val="0004246E"/>
    <w:rsid w:val="00042489"/>
    <w:rsid w:val="000426CA"/>
    <w:rsid w:val="000427D0"/>
    <w:rsid w:val="00042910"/>
    <w:rsid w:val="00042C4D"/>
    <w:rsid w:val="000437AE"/>
    <w:rsid w:val="00043A0D"/>
    <w:rsid w:val="000444B5"/>
    <w:rsid w:val="000445ED"/>
    <w:rsid w:val="000448E3"/>
    <w:rsid w:val="00044991"/>
    <w:rsid w:val="00044A8E"/>
    <w:rsid w:val="00044AE8"/>
    <w:rsid w:val="00044D75"/>
    <w:rsid w:val="00044F72"/>
    <w:rsid w:val="00045A44"/>
    <w:rsid w:val="00045B1C"/>
    <w:rsid w:val="00045E46"/>
    <w:rsid w:val="00046180"/>
    <w:rsid w:val="00046B80"/>
    <w:rsid w:val="00046E1D"/>
    <w:rsid w:val="0004733B"/>
    <w:rsid w:val="0004783D"/>
    <w:rsid w:val="00047993"/>
    <w:rsid w:val="00047EB8"/>
    <w:rsid w:val="00050F7C"/>
    <w:rsid w:val="000511F0"/>
    <w:rsid w:val="00051F78"/>
    <w:rsid w:val="00052014"/>
    <w:rsid w:val="00052C6B"/>
    <w:rsid w:val="0005329C"/>
    <w:rsid w:val="00053AEC"/>
    <w:rsid w:val="0005424E"/>
    <w:rsid w:val="00054566"/>
    <w:rsid w:val="00055135"/>
    <w:rsid w:val="0005534F"/>
    <w:rsid w:val="000554A1"/>
    <w:rsid w:val="000565FE"/>
    <w:rsid w:val="000568A0"/>
    <w:rsid w:val="000573AF"/>
    <w:rsid w:val="00057FB5"/>
    <w:rsid w:val="00060815"/>
    <w:rsid w:val="00060CA4"/>
    <w:rsid w:val="00060DFD"/>
    <w:rsid w:val="00061856"/>
    <w:rsid w:val="00062001"/>
    <w:rsid w:val="00062BAB"/>
    <w:rsid w:val="00062D14"/>
    <w:rsid w:val="0006303A"/>
    <w:rsid w:val="000633DF"/>
    <w:rsid w:val="00063C56"/>
    <w:rsid w:val="00063F8D"/>
    <w:rsid w:val="0006417D"/>
    <w:rsid w:val="00064B61"/>
    <w:rsid w:val="00064C73"/>
    <w:rsid w:val="00065019"/>
    <w:rsid w:val="00065697"/>
    <w:rsid w:val="0006579B"/>
    <w:rsid w:val="00065AEC"/>
    <w:rsid w:val="00065FD3"/>
    <w:rsid w:val="00066007"/>
    <w:rsid w:val="00066B3E"/>
    <w:rsid w:val="0006700D"/>
    <w:rsid w:val="00067BC6"/>
    <w:rsid w:val="00067C46"/>
    <w:rsid w:val="000704B3"/>
    <w:rsid w:val="00070541"/>
    <w:rsid w:val="000707B5"/>
    <w:rsid w:val="0007088F"/>
    <w:rsid w:val="00070C83"/>
    <w:rsid w:val="00071578"/>
    <w:rsid w:val="000718DB"/>
    <w:rsid w:val="00071B4D"/>
    <w:rsid w:val="00071C30"/>
    <w:rsid w:val="00071FD8"/>
    <w:rsid w:val="00072562"/>
    <w:rsid w:val="000734BC"/>
    <w:rsid w:val="000735A2"/>
    <w:rsid w:val="0007376D"/>
    <w:rsid w:val="00073AD5"/>
    <w:rsid w:val="00073CE6"/>
    <w:rsid w:val="00073D56"/>
    <w:rsid w:val="00073E25"/>
    <w:rsid w:val="000754ED"/>
    <w:rsid w:val="00075B74"/>
    <w:rsid w:val="00075F44"/>
    <w:rsid w:val="00076045"/>
    <w:rsid w:val="00076401"/>
    <w:rsid w:val="00076556"/>
    <w:rsid w:val="00076A5B"/>
    <w:rsid w:val="00076F12"/>
    <w:rsid w:val="0007748F"/>
    <w:rsid w:val="000775C1"/>
    <w:rsid w:val="00077D6B"/>
    <w:rsid w:val="0008034C"/>
    <w:rsid w:val="00081AEF"/>
    <w:rsid w:val="00081EE7"/>
    <w:rsid w:val="0008201B"/>
    <w:rsid w:val="000821E9"/>
    <w:rsid w:val="00082277"/>
    <w:rsid w:val="00082658"/>
    <w:rsid w:val="00082779"/>
    <w:rsid w:val="00082E37"/>
    <w:rsid w:val="00083263"/>
    <w:rsid w:val="00083339"/>
    <w:rsid w:val="00083707"/>
    <w:rsid w:val="0008387A"/>
    <w:rsid w:val="00084190"/>
    <w:rsid w:val="000846A7"/>
    <w:rsid w:val="00084A40"/>
    <w:rsid w:val="00084AC3"/>
    <w:rsid w:val="00084D1E"/>
    <w:rsid w:val="000852A9"/>
    <w:rsid w:val="00085512"/>
    <w:rsid w:val="0008569F"/>
    <w:rsid w:val="00085861"/>
    <w:rsid w:val="00085A09"/>
    <w:rsid w:val="00086212"/>
    <w:rsid w:val="00086506"/>
    <w:rsid w:val="00086907"/>
    <w:rsid w:val="00086DCB"/>
    <w:rsid w:val="00087351"/>
    <w:rsid w:val="00087D2E"/>
    <w:rsid w:val="00090100"/>
    <w:rsid w:val="0009067F"/>
    <w:rsid w:val="00090C12"/>
    <w:rsid w:val="00090C2E"/>
    <w:rsid w:val="000910EC"/>
    <w:rsid w:val="0009111E"/>
    <w:rsid w:val="0009123A"/>
    <w:rsid w:val="0009154D"/>
    <w:rsid w:val="00091C82"/>
    <w:rsid w:val="00092A9B"/>
    <w:rsid w:val="00092B39"/>
    <w:rsid w:val="000931F8"/>
    <w:rsid w:val="00094236"/>
    <w:rsid w:val="000948DC"/>
    <w:rsid w:val="00094B29"/>
    <w:rsid w:val="00094BC2"/>
    <w:rsid w:val="0009508D"/>
    <w:rsid w:val="000954C8"/>
    <w:rsid w:val="00095503"/>
    <w:rsid w:val="0009578C"/>
    <w:rsid w:val="000957D3"/>
    <w:rsid w:val="00095A08"/>
    <w:rsid w:val="00095C19"/>
    <w:rsid w:val="000963AB"/>
    <w:rsid w:val="00096422"/>
    <w:rsid w:val="000969E2"/>
    <w:rsid w:val="00096B23"/>
    <w:rsid w:val="00096CE5"/>
    <w:rsid w:val="00097131"/>
    <w:rsid w:val="0009750F"/>
    <w:rsid w:val="0009760B"/>
    <w:rsid w:val="000978BC"/>
    <w:rsid w:val="00097C52"/>
    <w:rsid w:val="00097E18"/>
    <w:rsid w:val="000A09A0"/>
    <w:rsid w:val="000A179E"/>
    <w:rsid w:val="000A19B4"/>
    <w:rsid w:val="000A2178"/>
    <w:rsid w:val="000A2B31"/>
    <w:rsid w:val="000A2BDE"/>
    <w:rsid w:val="000A2C53"/>
    <w:rsid w:val="000A31F4"/>
    <w:rsid w:val="000A360E"/>
    <w:rsid w:val="000A42D0"/>
    <w:rsid w:val="000A47C5"/>
    <w:rsid w:val="000A4B13"/>
    <w:rsid w:val="000A568D"/>
    <w:rsid w:val="000A5933"/>
    <w:rsid w:val="000A59EA"/>
    <w:rsid w:val="000A5C9B"/>
    <w:rsid w:val="000A6076"/>
    <w:rsid w:val="000A618B"/>
    <w:rsid w:val="000A64C8"/>
    <w:rsid w:val="000A67E1"/>
    <w:rsid w:val="000A6A85"/>
    <w:rsid w:val="000A6D0B"/>
    <w:rsid w:val="000A6E92"/>
    <w:rsid w:val="000A6F03"/>
    <w:rsid w:val="000A74FC"/>
    <w:rsid w:val="000A76E2"/>
    <w:rsid w:val="000A775B"/>
    <w:rsid w:val="000A789E"/>
    <w:rsid w:val="000B034C"/>
    <w:rsid w:val="000B066D"/>
    <w:rsid w:val="000B0DF9"/>
    <w:rsid w:val="000B0FFA"/>
    <w:rsid w:val="000B1315"/>
    <w:rsid w:val="000B142C"/>
    <w:rsid w:val="000B1F95"/>
    <w:rsid w:val="000B2051"/>
    <w:rsid w:val="000B29AB"/>
    <w:rsid w:val="000B3334"/>
    <w:rsid w:val="000B3527"/>
    <w:rsid w:val="000B39ED"/>
    <w:rsid w:val="000B4249"/>
    <w:rsid w:val="000B44FC"/>
    <w:rsid w:val="000B49D1"/>
    <w:rsid w:val="000B4C21"/>
    <w:rsid w:val="000B4C93"/>
    <w:rsid w:val="000B4FD4"/>
    <w:rsid w:val="000B548D"/>
    <w:rsid w:val="000B57F9"/>
    <w:rsid w:val="000B5980"/>
    <w:rsid w:val="000B60F5"/>
    <w:rsid w:val="000B673C"/>
    <w:rsid w:val="000B6A99"/>
    <w:rsid w:val="000B71C8"/>
    <w:rsid w:val="000B79A4"/>
    <w:rsid w:val="000B7E1D"/>
    <w:rsid w:val="000C08E9"/>
    <w:rsid w:val="000C10C5"/>
    <w:rsid w:val="000C18D9"/>
    <w:rsid w:val="000C1E54"/>
    <w:rsid w:val="000C1FE2"/>
    <w:rsid w:val="000C2D6B"/>
    <w:rsid w:val="000C3227"/>
    <w:rsid w:val="000C5288"/>
    <w:rsid w:val="000C5BFC"/>
    <w:rsid w:val="000C5D9C"/>
    <w:rsid w:val="000C675C"/>
    <w:rsid w:val="000C684E"/>
    <w:rsid w:val="000C68CA"/>
    <w:rsid w:val="000C7340"/>
    <w:rsid w:val="000C75D8"/>
    <w:rsid w:val="000C7D42"/>
    <w:rsid w:val="000C7DB7"/>
    <w:rsid w:val="000D04B0"/>
    <w:rsid w:val="000D05DB"/>
    <w:rsid w:val="000D08B7"/>
    <w:rsid w:val="000D0B56"/>
    <w:rsid w:val="000D1236"/>
    <w:rsid w:val="000D19B7"/>
    <w:rsid w:val="000D2017"/>
    <w:rsid w:val="000D28B7"/>
    <w:rsid w:val="000D28C5"/>
    <w:rsid w:val="000D3388"/>
    <w:rsid w:val="000D36FF"/>
    <w:rsid w:val="000D39A3"/>
    <w:rsid w:val="000D3CA4"/>
    <w:rsid w:val="000D3DD7"/>
    <w:rsid w:val="000D42C3"/>
    <w:rsid w:val="000D4857"/>
    <w:rsid w:val="000D535F"/>
    <w:rsid w:val="000D5659"/>
    <w:rsid w:val="000D6099"/>
    <w:rsid w:val="000D68AE"/>
    <w:rsid w:val="000D7657"/>
    <w:rsid w:val="000D76FB"/>
    <w:rsid w:val="000E0D75"/>
    <w:rsid w:val="000E27BF"/>
    <w:rsid w:val="000E29A8"/>
    <w:rsid w:val="000E2AFA"/>
    <w:rsid w:val="000E2C6D"/>
    <w:rsid w:val="000E3034"/>
    <w:rsid w:val="000E3336"/>
    <w:rsid w:val="000E5156"/>
    <w:rsid w:val="000E5210"/>
    <w:rsid w:val="000E68E4"/>
    <w:rsid w:val="000F06D9"/>
    <w:rsid w:val="000F0AA8"/>
    <w:rsid w:val="000F0C59"/>
    <w:rsid w:val="000F1256"/>
    <w:rsid w:val="000F18F4"/>
    <w:rsid w:val="000F1A5A"/>
    <w:rsid w:val="000F2259"/>
    <w:rsid w:val="000F30A0"/>
    <w:rsid w:val="000F311B"/>
    <w:rsid w:val="000F3124"/>
    <w:rsid w:val="000F4019"/>
    <w:rsid w:val="000F402D"/>
    <w:rsid w:val="000F4408"/>
    <w:rsid w:val="000F4492"/>
    <w:rsid w:val="000F4BA4"/>
    <w:rsid w:val="000F5059"/>
    <w:rsid w:val="000F507C"/>
    <w:rsid w:val="000F51F9"/>
    <w:rsid w:val="000F5B2A"/>
    <w:rsid w:val="000F5D2E"/>
    <w:rsid w:val="000F5D81"/>
    <w:rsid w:val="000F5DCE"/>
    <w:rsid w:val="000F6441"/>
    <w:rsid w:val="000F65B9"/>
    <w:rsid w:val="000F6969"/>
    <w:rsid w:val="000F6F94"/>
    <w:rsid w:val="000F7328"/>
    <w:rsid w:val="000F7F15"/>
    <w:rsid w:val="00100E30"/>
    <w:rsid w:val="0010183A"/>
    <w:rsid w:val="00101D71"/>
    <w:rsid w:val="00101DB9"/>
    <w:rsid w:val="00102990"/>
    <w:rsid w:val="00102CDD"/>
    <w:rsid w:val="00103075"/>
    <w:rsid w:val="00103ABF"/>
    <w:rsid w:val="00103FB6"/>
    <w:rsid w:val="00104BCE"/>
    <w:rsid w:val="00104CA6"/>
    <w:rsid w:val="00104F9F"/>
    <w:rsid w:val="00105C85"/>
    <w:rsid w:val="00105FF2"/>
    <w:rsid w:val="00106626"/>
    <w:rsid w:val="00107A55"/>
    <w:rsid w:val="00107E34"/>
    <w:rsid w:val="0011003E"/>
    <w:rsid w:val="00110397"/>
    <w:rsid w:val="001108B5"/>
    <w:rsid w:val="00110AD7"/>
    <w:rsid w:val="00110EAD"/>
    <w:rsid w:val="001110D8"/>
    <w:rsid w:val="00111367"/>
    <w:rsid w:val="001122E9"/>
    <w:rsid w:val="00113173"/>
    <w:rsid w:val="0011319D"/>
    <w:rsid w:val="001133AB"/>
    <w:rsid w:val="00114420"/>
    <w:rsid w:val="00114AF5"/>
    <w:rsid w:val="00114B46"/>
    <w:rsid w:val="00114E15"/>
    <w:rsid w:val="00115A5D"/>
    <w:rsid w:val="00115F55"/>
    <w:rsid w:val="001161A8"/>
    <w:rsid w:val="0011646E"/>
    <w:rsid w:val="00116653"/>
    <w:rsid w:val="00116720"/>
    <w:rsid w:val="00116804"/>
    <w:rsid w:val="0011766F"/>
    <w:rsid w:val="00117D2E"/>
    <w:rsid w:val="00117ECE"/>
    <w:rsid w:val="0012050F"/>
    <w:rsid w:val="001206F1"/>
    <w:rsid w:val="001208B4"/>
    <w:rsid w:val="00120D54"/>
    <w:rsid w:val="0012109A"/>
    <w:rsid w:val="00121144"/>
    <w:rsid w:val="001215A7"/>
    <w:rsid w:val="00121BD9"/>
    <w:rsid w:val="00121E20"/>
    <w:rsid w:val="001220C6"/>
    <w:rsid w:val="001226AF"/>
    <w:rsid w:val="001239CE"/>
    <w:rsid w:val="00123B53"/>
    <w:rsid w:val="00123CB7"/>
    <w:rsid w:val="0012463C"/>
    <w:rsid w:val="00124D49"/>
    <w:rsid w:val="00124F89"/>
    <w:rsid w:val="00125224"/>
    <w:rsid w:val="001253B9"/>
    <w:rsid w:val="0012576F"/>
    <w:rsid w:val="00125959"/>
    <w:rsid w:val="0012642A"/>
    <w:rsid w:val="001274A8"/>
    <w:rsid w:val="0012785F"/>
    <w:rsid w:val="00127D56"/>
    <w:rsid w:val="00127E90"/>
    <w:rsid w:val="00127EC0"/>
    <w:rsid w:val="00130413"/>
    <w:rsid w:val="00131816"/>
    <w:rsid w:val="00131B34"/>
    <w:rsid w:val="00132229"/>
    <w:rsid w:val="001323DD"/>
    <w:rsid w:val="00132571"/>
    <w:rsid w:val="001335E9"/>
    <w:rsid w:val="001335FA"/>
    <w:rsid w:val="00133BC8"/>
    <w:rsid w:val="00134153"/>
    <w:rsid w:val="00134429"/>
    <w:rsid w:val="00134482"/>
    <w:rsid w:val="00134491"/>
    <w:rsid w:val="00134DAE"/>
    <w:rsid w:val="00136241"/>
    <w:rsid w:val="0013649A"/>
    <w:rsid w:val="00136543"/>
    <w:rsid w:val="001365EF"/>
    <w:rsid w:val="00136A63"/>
    <w:rsid w:val="00136A7E"/>
    <w:rsid w:val="00137640"/>
    <w:rsid w:val="00137849"/>
    <w:rsid w:val="00137AD4"/>
    <w:rsid w:val="0014073D"/>
    <w:rsid w:val="00140C73"/>
    <w:rsid w:val="00140D39"/>
    <w:rsid w:val="001427A8"/>
    <w:rsid w:val="0014330F"/>
    <w:rsid w:val="0014393A"/>
    <w:rsid w:val="00143C28"/>
    <w:rsid w:val="00143ECA"/>
    <w:rsid w:val="001443E0"/>
    <w:rsid w:val="00144477"/>
    <w:rsid w:val="00145236"/>
    <w:rsid w:val="001461CD"/>
    <w:rsid w:val="001465BC"/>
    <w:rsid w:val="001466BA"/>
    <w:rsid w:val="00146978"/>
    <w:rsid w:val="00146B64"/>
    <w:rsid w:val="00146BF3"/>
    <w:rsid w:val="00146F8C"/>
    <w:rsid w:val="001470EC"/>
    <w:rsid w:val="00150645"/>
    <w:rsid w:val="00150E6F"/>
    <w:rsid w:val="001511B8"/>
    <w:rsid w:val="001513BC"/>
    <w:rsid w:val="00151680"/>
    <w:rsid w:val="00151A4B"/>
    <w:rsid w:val="00151EAA"/>
    <w:rsid w:val="00153917"/>
    <w:rsid w:val="00153C2B"/>
    <w:rsid w:val="00154673"/>
    <w:rsid w:val="001548A6"/>
    <w:rsid w:val="00154943"/>
    <w:rsid w:val="00155880"/>
    <w:rsid w:val="00155A83"/>
    <w:rsid w:val="00155C72"/>
    <w:rsid w:val="00155E81"/>
    <w:rsid w:val="00155EE7"/>
    <w:rsid w:val="00155FC9"/>
    <w:rsid w:val="00156076"/>
    <w:rsid w:val="0015613A"/>
    <w:rsid w:val="001563DC"/>
    <w:rsid w:val="001564D0"/>
    <w:rsid w:val="001565B0"/>
    <w:rsid w:val="00156652"/>
    <w:rsid w:val="00156744"/>
    <w:rsid w:val="00156B68"/>
    <w:rsid w:val="00156B76"/>
    <w:rsid w:val="00157A1B"/>
    <w:rsid w:val="00157A89"/>
    <w:rsid w:val="001606D5"/>
    <w:rsid w:val="00160A55"/>
    <w:rsid w:val="00160B70"/>
    <w:rsid w:val="00160D40"/>
    <w:rsid w:val="00160D4A"/>
    <w:rsid w:val="001614A0"/>
    <w:rsid w:val="00161520"/>
    <w:rsid w:val="00161567"/>
    <w:rsid w:val="00162240"/>
    <w:rsid w:val="00162E12"/>
    <w:rsid w:val="00162E54"/>
    <w:rsid w:val="001632E5"/>
    <w:rsid w:val="00163363"/>
    <w:rsid w:val="00163588"/>
    <w:rsid w:val="001637BB"/>
    <w:rsid w:val="00163BC7"/>
    <w:rsid w:val="00164531"/>
    <w:rsid w:val="0016467E"/>
    <w:rsid w:val="001646F0"/>
    <w:rsid w:val="00164733"/>
    <w:rsid w:val="0016479D"/>
    <w:rsid w:val="00164A33"/>
    <w:rsid w:val="00164DC2"/>
    <w:rsid w:val="00165381"/>
    <w:rsid w:val="001654B3"/>
    <w:rsid w:val="001657D8"/>
    <w:rsid w:val="001657E8"/>
    <w:rsid w:val="00165824"/>
    <w:rsid w:val="001659BC"/>
    <w:rsid w:val="0016670D"/>
    <w:rsid w:val="0016687A"/>
    <w:rsid w:val="001668AF"/>
    <w:rsid w:val="00166A86"/>
    <w:rsid w:val="00166AD5"/>
    <w:rsid w:val="00167706"/>
    <w:rsid w:val="001703E0"/>
    <w:rsid w:val="001705FB"/>
    <w:rsid w:val="00170680"/>
    <w:rsid w:val="00171283"/>
    <w:rsid w:val="001713DE"/>
    <w:rsid w:val="00171556"/>
    <w:rsid w:val="00171BC0"/>
    <w:rsid w:val="00171DC1"/>
    <w:rsid w:val="0017282B"/>
    <w:rsid w:val="001728A3"/>
    <w:rsid w:val="00172F88"/>
    <w:rsid w:val="001731D7"/>
    <w:rsid w:val="00173431"/>
    <w:rsid w:val="00174C20"/>
    <w:rsid w:val="00174FA3"/>
    <w:rsid w:val="0017503C"/>
    <w:rsid w:val="00175719"/>
    <w:rsid w:val="00175BAE"/>
    <w:rsid w:val="0017743C"/>
    <w:rsid w:val="001776F4"/>
    <w:rsid w:val="00180076"/>
    <w:rsid w:val="001803B2"/>
    <w:rsid w:val="00180F6E"/>
    <w:rsid w:val="00181197"/>
    <w:rsid w:val="00181A77"/>
    <w:rsid w:val="0018245D"/>
    <w:rsid w:val="0018285C"/>
    <w:rsid w:val="00182D82"/>
    <w:rsid w:val="00183BA8"/>
    <w:rsid w:val="0018442F"/>
    <w:rsid w:val="0018463C"/>
    <w:rsid w:val="00185341"/>
    <w:rsid w:val="00185386"/>
    <w:rsid w:val="001859D2"/>
    <w:rsid w:val="00186253"/>
    <w:rsid w:val="0018727F"/>
    <w:rsid w:val="00187B4F"/>
    <w:rsid w:val="00187E4B"/>
    <w:rsid w:val="00190D58"/>
    <w:rsid w:val="00190DB1"/>
    <w:rsid w:val="00191FA4"/>
    <w:rsid w:val="00191FBF"/>
    <w:rsid w:val="00192F3B"/>
    <w:rsid w:val="0019309D"/>
    <w:rsid w:val="00193CF2"/>
    <w:rsid w:val="00193ED3"/>
    <w:rsid w:val="0019417E"/>
    <w:rsid w:val="00194C98"/>
    <w:rsid w:val="0019583E"/>
    <w:rsid w:val="001965AB"/>
    <w:rsid w:val="001968F1"/>
    <w:rsid w:val="00196EE8"/>
    <w:rsid w:val="00196F52"/>
    <w:rsid w:val="001970B3"/>
    <w:rsid w:val="001973F2"/>
    <w:rsid w:val="00197934"/>
    <w:rsid w:val="001A027D"/>
    <w:rsid w:val="001A0AD1"/>
    <w:rsid w:val="001A102F"/>
    <w:rsid w:val="001A167C"/>
    <w:rsid w:val="001A17AD"/>
    <w:rsid w:val="001A24E4"/>
    <w:rsid w:val="001A289F"/>
    <w:rsid w:val="001A2F5D"/>
    <w:rsid w:val="001A3414"/>
    <w:rsid w:val="001A381D"/>
    <w:rsid w:val="001A473F"/>
    <w:rsid w:val="001A497B"/>
    <w:rsid w:val="001A4D65"/>
    <w:rsid w:val="001A520B"/>
    <w:rsid w:val="001A5357"/>
    <w:rsid w:val="001A558F"/>
    <w:rsid w:val="001A56DA"/>
    <w:rsid w:val="001A606B"/>
    <w:rsid w:val="001A6487"/>
    <w:rsid w:val="001A6D55"/>
    <w:rsid w:val="001A7562"/>
    <w:rsid w:val="001A77E2"/>
    <w:rsid w:val="001A7948"/>
    <w:rsid w:val="001A7F69"/>
    <w:rsid w:val="001A7FD3"/>
    <w:rsid w:val="001B0920"/>
    <w:rsid w:val="001B09C6"/>
    <w:rsid w:val="001B2288"/>
    <w:rsid w:val="001B2A93"/>
    <w:rsid w:val="001B2B8A"/>
    <w:rsid w:val="001B2E28"/>
    <w:rsid w:val="001B3393"/>
    <w:rsid w:val="001B3A67"/>
    <w:rsid w:val="001B3C5D"/>
    <w:rsid w:val="001B3F08"/>
    <w:rsid w:val="001B3FC7"/>
    <w:rsid w:val="001B441C"/>
    <w:rsid w:val="001B4953"/>
    <w:rsid w:val="001B4B96"/>
    <w:rsid w:val="001B4BB0"/>
    <w:rsid w:val="001B59F7"/>
    <w:rsid w:val="001B5B7C"/>
    <w:rsid w:val="001B6A2D"/>
    <w:rsid w:val="001B7043"/>
    <w:rsid w:val="001B74A4"/>
    <w:rsid w:val="001B7A59"/>
    <w:rsid w:val="001C0014"/>
    <w:rsid w:val="001C0017"/>
    <w:rsid w:val="001C0505"/>
    <w:rsid w:val="001C05FC"/>
    <w:rsid w:val="001C1773"/>
    <w:rsid w:val="001C1D9D"/>
    <w:rsid w:val="001C2963"/>
    <w:rsid w:val="001C2D49"/>
    <w:rsid w:val="001C2F46"/>
    <w:rsid w:val="001C32AD"/>
    <w:rsid w:val="001C34D9"/>
    <w:rsid w:val="001C37AE"/>
    <w:rsid w:val="001C3971"/>
    <w:rsid w:val="001C41DB"/>
    <w:rsid w:val="001C47E9"/>
    <w:rsid w:val="001C4974"/>
    <w:rsid w:val="001C4DD4"/>
    <w:rsid w:val="001C4E20"/>
    <w:rsid w:val="001C5216"/>
    <w:rsid w:val="001C56A3"/>
    <w:rsid w:val="001C60F7"/>
    <w:rsid w:val="001C6236"/>
    <w:rsid w:val="001C7C02"/>
    <w:rsid w:val="001D017C"/>
    <w:rsid w:val="001D0226"/>
    <w:rsid w:val="001D05DD"/>
    <w:rsid w:val="001D0BDE"/>
    <w:rsid w:val="001D0FA5"/>
    <w:rsid w:val="001D1F36"/>
    <w:rsid w:val="001D2158"/>
    <w:rsid w:val="001D26B3"/>
    <w:rsid w:val="001D325E"/>
    <w:rsid w:val="001D34B0"/>
    <w:rsid w:val="001D3C9D"/>
    <w:rsid w:val="001D4396"/>
    <w:rsid w:val="001D45D3"/>
    <w:rsid w:val="001D471A"/>
    <w:rsid w:val="001D4D9D"/>
    <w:rsid w:val="001D4F8E"/>
    <w:rsid w:val="001D5068"/>
    <w:rsid w:val="001D5238"/>
    <w:rsid w:val="001D5C92"/>
    <w:rsid w:val="001D5F16"/>
    <w:rsid w:val="001D61D3"/>
    <w:rsid w:val="001D6238"/>
    <w:rsid w:val="001D63EE"/>
    <w:rsid w:val="001D6E78"/>
    <w:rsid w:val="001D6EF9"/>
    <w:rsid w:val="001D6F3B"/>
    <w:rsid w:val="001D7407"/>
    <w:rsid w:val="001D7946"/>
    <w:rsid w:val="001D7992"/>
    <w:rsid w:val="001E1079"/>
    <w:rsid w:val="001E1117"/>
    <w:rsid w:val="001E27E5"/>
    <w:rsid w:val="001E33BF"/>
    <w:rsid w:val="001E3641"/>
    <w:rsid w:val="001E36A1"/>
    <w:rsid w:val="001E4297"/>
    <w:rsid w:val="001E44D4"/>
    <w:rsid w:val="001E4A4F"/>
    <w:rsid w:val="001E4B00"/>
    <w:rsid w:val="001E4DAD"/>
    <w:rsid w:val="001E5424"/>
    <w:rsid w:val="001E647E"/>
    <w:rsid w:val="001E65F3"/>
    <w:rsid w:val="001E6778"/>
    <w:rsid w:val="001E716A"/>
    <w:rsid w:val="001E76D5"/>
    <w:rsid w:val="001E7AB6"/>
    <w:rsid w:val="001E7CEB"/>
    <w:rsid w:val="001E7E21"/>
    <w:rsid w:val="001F0286"/>
    <w:rsid w:val="001F03A2"/>
    <w:rsid w:val="001F062F"/>
    <w:rsid w:val="001F0D3B"/>
    <w:rsid w:val="001F13D7"/>
    <w:rsid w:val="001F167D"/>
    <w:rsid w:val="001F1B9B"/>
    <w:rsid w:val="001F1D75"/>
    <w:rsid w:val="001F1E5B"/>
    <w:rsid w:val="001F225A"/>
    <w:rsid w:val="001F269C"/>
    <w:rsid w:val="001F2A8F"/>
    <w:rsid w:val="001F3314"/>
    <w:rsid w:val="001F33A0"/>
    <w:rsid w:val="001F3BDD"/>
    <w:rsid w:val="001F4020"/>
    <w:rsid w:val="001F4F54"/>
    <w:rsid w:val="001F583B"/>
    <w:rsid w:val="001F5BFD"/>
    <w:rsid w:val="001F5D6C"/>
    <w:rsid w:val="001F5EDB"/>
    <w:rsid w:val="001F656F"/>
    <w:rsid w:val="001F6A9E"/>
    <w:rsid w:val="001F766E"/>
    <w:rsid w:val="001F7FF3"/>
    <w:rsid w:val="002007D9"/>
    <w:rsid w:val="00200A2C"/>
    <w:rsid w:val="00201005"/>
    <w:rsid w:val="00201277"/>
    <w:rsid w:val="00201616"/>
    <w:rsid w:val="002017D0"/>
    <w:rsid w:val="00202015"/>
    <w:rsid w:val="002022EB"/>
    <w:rsid w:val="0020239B"/>
    <w:rsid w:val="0020270D"/>
    <w:rsid w:val="00202901"/>
    <w:rsid w:val="0020411F"/>
    <w:rsid w:val="0020447E"/>
    <w:rsid w:val="0020481A"/>
    <w:rsid w:val="0020499C"/>
    <w:rsid w:val="00205290"/>
    <w:rsid w:val="0020550E"/>
    <w:rsid w:val="0020576A"/>
    <w:rsid w:val="00205C43"/>
    <w:rsid w:val="00205F4C"/>
    <w:rsid w:val="00206498"/>
    <w:rsid w:val="00207158"/>
    <w:rsid w:val="00210259"/>
    <w:rsid w:val="002103D6"/>
    <w:rsid w:val="00211281"/>
    <w:rsid w:val="00211290"/>
    <w:rsid w:val="00212281"/>
    <w:rsid w:val="00212666"/>
    <w:rsid w:val="00213192"/>
    <w:rsid w:val="00213347"/>
    <w:rsid w:val="00213B07"/>
    <w:rsid w:val="00213D3C"/>
    <w:rsid w:val="00214595"/>
    <w:rsid w:val="00214700"/>
    <w:rsid w:val="00215046"/>
    <w:rsid w:val="00215067"/>
    <w:rsid w:val="002155FF"/>
    <w:rsid w:val="002157B3"/>
    <w:rsid w:val="00215AF2"/>
    <w:rsid w:val="00215B5D"/>
    <w:rsid w:val="00215D14"/>
    <w:rsid w:val="002165F4"/>
    <w:rsid w:val="002166C2"/>
    <w:rsid w:val="00216BCF"/>
    <w:rsid w:val="00217128"/>
    <w:rsid w:val="002171F1"/>
    <w:rsid w:val="002176DE"/>
    <w:rsid w:val="00217C53"/>
    <w:rsid w:val="00220173"/>
    <w:rsid w:val="00221674"/>
    <w:rsid w:val="00221B83"/>
    <w:rsid w:val="00221C19"/>
    <w:rsid w:val="002222A2"/>
    <w:rsid w:val="00222B23"/>
    <w:rsid w:val="0022391A"/>
    <w:rsid w:val="00223E56"/>
    <w:rsid w:val="00223FC2"/>
    <w:rsid w:val="002249E5"/>
    <w:rsid w:val="00224C04"/>
    <w:rsid w:val="00224C4B"/>
    <w:rsid w:val="00225051"/>
    <w:rsid w:val="00225A6B"/>
    <w:rsid w:val="002261DC"/>
    <w:rsid w:val="0022658B"/>
    <w:rsid w:val="002266F6"/>
    <w:rsid w:val="00226857"/>
    <w:rsid w:val="00226ABB"/>
    <w:rsid w:val="00226F7F"/>
    <w:rsid w:val="00227399"/>
    <w:rsid w:val="00227666"/>
    <w:rsid w:val="002300D1"/>
    <w:rsid w:val="0023077B"/>
    <w:rsid w:val="00230AB3"/>
    <w:rsid w:val="00231230"/>
    <w:rsid w:val="002312D4"/>
    <w:rsid w:val="00231B7F"/>
    <w:rsid w:val="002328EE"/>
    <w:rsid w:val="00232E18"/>
    <w:rsid w:val="00232FB0"/>
    <w:rsid w:val="00232FDB"/>
    <w:rsid w:val="00233204"/>
    <w:rsid w:val="0023329E"/>
    <w:rsid w:val="002340D8"/>
    <w:rsid w:val="0023465B"/>
    <w:rsid w:val="0023553C"/>
    <w:rsid w:val="00235E77"/>
    <w:rsid w:val="00237489"/>
    <w:rsid w:val="00237FF7"/>
    <w:rsid w:val="00240A05"/>
    <w:rsid w:val="002412A9"/>
    <w:rsid w:val="002412D0"/>
    <w:rsid w:val="00241409"/>
    <w:rsid w:val="00241586"/>
    <w:rsid w:val="00241AFB"/>
    <w:rsid w:val="00241BB9"/>
    <w:rsid w:val="002426CB"/>
    <w:rsid w:val="002426CE"/>
    <w:rsid w:val="0024275D"/>
    <w:rsid w:val="002432F2"/>
    <w:rsid w:val="0024353B"/>
    <w:rsid w:val="00243CFA"/>
    <w:rsid w:val="002443D9"/>
    <w:rsid w:val="00244DC2"/>
    <w:rsid w:val="0024502C"/>
    <w:rsid w:val="002463F1"/>
    <w:rsid w:val="00246478"/>
    <w:rsid w:val="002465C2"/>
    <w:rsid w:val="00247461"/>
    <w:rsid w:val="002474EC"/>
    <w:rsid w:val="0024766B"/>
    <w:rsid w:val="002478BD"/>
    <w:rsid w:val="00247AE7"/>
    <w:rsid w:val="00247BD2"/>
    <w:rsid w:val="00247D77"/>
    <w:rsid w:val="002506C9"/>
    <w:rsid w:val="00250982"/>
    <w:rsid w:val="00251587"/>
    <w:rsid w:val="0025175B"/>
    <w:rsid w:val="00251DF7"/>
    <w:rsid w:val="00251F7A"/>
    <w:rsid w:val="00251FBE"/>
    <w:rsid w:val="002532BC"/>
    <w:rsid w:val="00253C52"/>
    <w:rsid w:val="002544C9"/>
    <w:rsid w:val="00254A6A"/>
    <w:rsid w:val="00254CE0"/>
    <w:rsid w:val="00254E05"/>
    <w:rsid w:val="00255056"/>
    <w:rsid w:val="002555B2"/>
    <w:rsid w:val="00255F5F"/>
    <w:rsid w:val="002560F5"/>
    <w:rsid w:val="002568E8"/>
    <w:rsid w:val="00256FAB"/>
    <w:rsid w:val="00257814"/>
    <w:rsid w:val="00257A17"/>
    <w:rsid w:val="00261048"/>
    <w:rsid w:val="002615AD"/>
    <w:rsid w:val="002618C3"/>
    <w:rsid w:val="00261A49"/>
    <w:rsid w:val="00261A7D"/>
    <w:rsid w:val="00262CF8"/>
    <w:rsid w:val="002639F7"/>
    <w:rsid w:val="00264D62"/>
    <w:rsid w:val="0026504F"/>
    <w:rsid w:val="002653BF"/>
    <w:rsid w:val="00265947"/>
    <w:rsid w:val="0026596E"/>
    <w:rsid w:val="002659DE"/>
    <w:rsid w:val="00265B57"/>
    <w:rsid w:val="00265FB9"/>
    <w:rsid w:val="002660CE"/>
    <w:rsid w:val="002660FD"/>
    <w:rsid w:val="0026626C"/>
    <w:rsid w:val="00266542"/>
    <w:rsid w:val="00266E5A"/>
    <w:rsid w:val="002675B0"/>
    <w:rsid w:val="00270083"/>
    <w:rsid w:val="00270374"/>
    <w:rsid w:val="002705F0"/>
    <w:rsid w:val="00270674"/>
    <w:rsid w:val="0027078B"/>
    <w:rsid w:val="00271266"/>
    <w:rsid w:val="00271B8D"/>
    <w:rsid w:val="0027235F"/>
    <w:rsid w:val="002724CE"/>
    <w:rsid w:val="00273205"/>
    <w:rsid w:val="00273310"/>
    <w:rsid w:val="00273A0A"/>
    <w:rsid w:val="00273BB9"/>
    <w:rsid w:val="00273EAA"/>
    <w:rsid w:val="00274934"/>
    <w:rsid w:val="00275F31"/>
    <w:rsid w:val="00276155"/>
    <w:rsid w:val="00276EFC"/>
    <w:rsid w:val="002773A6"/>
    <w:rsid w:val="0027749D"/>
    <w:rsid w:val="0027784A"/>
    <w:rsid w:val="00277B57"/>
    <w:rsid w:val="00277E61"/>
    <w:rsid w:val="00277FA6"/>
    <w:rsid w:val="002822B7"/>
    <w:rsid w:val="00282605"/>
    <w:rsid w:val="00282959"/>
    <w:rsid w:val="00282CD3"/>
    <w:rsid w:val="00282D54"/>
    <w:rsid w:val="0028325A"/>
    <w:rsid w:val="00283BE1"/>
    <w:rsid w:val="00283EA8"/>
    <w:rsid w:val="00284427"/>
    <w:rsid w:val="00284852"/>
    <w:rsid w:val="00284C3E"/>
    <w:rsid w:val="00285E8F"/>
    <w:rsid w:val="002864D3"/>
    <w:rsid w:val="00286C5B"/>
    <w:rsid w:val="0028713D"/>
    <w:rsid w:val="00290EA9"/>
    <w:rsid w:val="00291417"/>
    <w:rsid w:val="00291BDD"/>
    <w:rsid w:val="00292042"/>
    <w:rsid w:val="002922B2"/>
    <w:rsid w:val="00292623"/>
    <w:rsid w:val="00292AEC"/>
    <w:rsid w:val="00293193"/>
    <w:rsid w:val="002933A1"/>
    <w:rsid w:val="00293DD8"/>
    <w:rsid w:val="002940EB"/>
    <w:rsid w:val="002949C4"/>
    <w:rsid w:val="0029530C"/>
    <w:rsid w:val="00296DB3"/>
    <w:rsid w:val="00296EEE"/>
    <w:rsid w:val="002A01BA"/>
    <w:rsid w:val="002A0E06"/>
    <w:rsid w:val="002A1272"/>
    <w:rsid w:val="002A1461"/>
    <w:rsid w:val="002A1F1A"/>
    <w:rsid w:val="002A26DD"/>
    <w:rsid w:val="002A3B60"/>
    <w:rsid w:val="002A3C00"/>
    <w:rsid w:val="002A4211"/>
    <w:rsid w:val="002A4A20"/>
    <w:rsid w:val="002A53F2"/>
    <w:rsid w:val="002A56E6"/>
    <w:rsid w:val="002A57D1"/>
    <w:rsid w:val="002A5BAC"/>
    <w:rsid w:val="002A640A"/>
    <w:rsid w:val="002A67B6"/>
    <w:rsid w:val="002A6D2D"/>
    <w:rsid w:val="002A6D78"/>
    <w:rsid w:val="002A704F"/>
    <w:rsid w:val="002A70AE"/>
    <w:rsid w:val="002A7CE1"/>
    <w:rsid w:val="002A7E03"/>
    <w:rsid w:val="002A7EC1"/>
    <w:rsid w:val="002B016A"/>
    <w:rsid w:val="002B0741"/>
    <w:rsid w:val="002B0D7A"/>
    <w:rsid w:val="002B0D8A"/>
    <w:rsid w:val="002B0EEA"/>
    <w:rsid w:val="002B11B6"/>
    <w:rsid w:val="002B1954"/>
    <w:rsid w:val="002B1B7C"/>
    <w:rsid w:val="002B24CB"/>
    <w:rsid w:val="002B2542"/>
    <w:rsid w:val="002B2684"/>
    <w:rsid w:val="002B2A96"/>
    <w:rsid w:val="002B2F2F"/>
    <w:rsid w:val="002B36A6"/>
    <w:rsid w:val="002B3E16"/>
    <w:rsid w:val="002B58D4"/>
    <w:rsid w:val="002B5B47"/>
    <w:rsid w:val="002B5FB2"/>
    <w:rsid w:val="002B6339"/>
    <w:rsid w:val="002B6577"/>
    <w:rsid w:val="002B665B"/>
    <w:rsid w:val="002B69AB"/>
    <w:rsid w:val="002B6F49"/>
    <w:rsid w:val="002B7018"/>
    <w:rsid w:val="002B7451"/>
    <w:rsid w:val="002B7618"/>
    <w:rsid w:val="002B79EF"/>
    <w:rsid w:val="002B7E34"/>
    <w:rsid w:val="002C003A"/>
    <w:rsid w:val="002C1E33"/>
    <w:rsid w:val="002C1E59"/>
    <w:rsid w:val="002C2679"/>
    <w:rsid w:val="002C2D38"/>
    <w:rsid w:val="002C32CE"/>
    <w:rsid w:val="002C38D4"/>
    <w:rsid w:val="002C4218"/>
    <w:rsid w:val="002C4D92"/>
    <w:rsid w:val="002C4FF2"/>
    <w:rsid w:val="002C559B"/>
    <w:rsid w:val="002C57A0"/>
    <w:rsid w:val="002C5DDE"/>
    <w:rsid w:val="002C5E50"/>
    <w:rsid w:val="002C61C4"/>
    <w:rsid w:val="002C61DD"/>
    <w:rsid w:val="002C76F2"/>
    <w:rsid w:val="002C7713"/>
    <w:rsid w:val="002C7AC2"/>
    <w:rsid w:val="002D02AE"/>
    <w:rsid w:val="002D0ACB"/>
    <w:rsid w:val="002D12DF"/>
    <w:rsid w:val="002D16D5"/>
    <w:rsid w:val="002D1A9C"/>
    <w:rsid w:val="002D1EC2"/>
    <w:rsid w:val="002D201C"/>
    <w:rsid w:val="002D29E0"/>
    <w:rsid w:val="002D2DEC"/>
    <w:rsid w:val="002D2DF0"/>
    <w:rsid w:val="002D2FBE"/>
    <w:rsid w:val="002D33B4"/>
    <w:rsid w:val="002D3839"/>
    <w:rsid w:val="002D3A74"/>
    <w:rsid w:val="002D3A85"/>
    <w:rsid w:val="002D429C"/>
    <w:rsid w:val="002D4372"/>
    <w:rsid w:val="002D4397"/>
    <w:rsid w:val="002D51C9"/>
    <w:rsid w:val="002D60B3"/>
    <w:rsid w:val="002D6614"/>
    <w:rsid w:val="002D73D1"/>
    <w:rsid w:val="002D79C4"/>
    <w:rsid w:val="002E03C4"/>
    <w:rsid w:val="002E12C5"/>
    <w:rsid w:val="002E13E1"/>
    <w:rsid w:val="002E15A0"/>
    <w:rsid w:val="002E1CEA"/>
    <w:rsid w:val="002E1E3B"/>
    <w:rsid w:val="002E2797"/>
    <w:rsid w:val="002E2B02"/>
    <w:rsid w:val="002E2D63"/>
    <w:rsid w:val="002E4B14"/>
    <w:rsid w:val="002E5237"/>
    <w:rsid w:val="002E5354"/>
    <w:rsid w:val="002E5A1C"/>
    <w:rsid w:val="002E5F93"/>
    <w:rsid w:val="002E6378"/>
    <w:rsid w:val="002E654F"/>
    <w:rsid w:val="002E66E2"/>
    <w:rsid w:val="002E6954"/>
    <w:rsid w:val="002E697F"/>
    <w:rsid w:val="002E698D"/>
    <w:rsid w:val="002E6BB5"/>
    <w:rsid w:val="002E6D10"/>
    <w:rsid w:val="002E6FF6"/>
    <w:rsid w:val="002F078A"/>
    <w:rsid w:val="002F0BAF"/>
    <w:rsid w:val="002F0CFF"/>
    <w:rsid w:val="002F0DB5"/>
    <w:rsid w:val="002F0EC4"/>
    <w:rsid w:val="002F10BC"/>
    <w:rsid w:val="002F125C"/>
    <w:rsid w:val="002F179E"/>
    <w:rsid w:val="002F1BA0"/>
    <w:rsid w:val="002F2005"/>
    <w:rsid w:val="002F205C"/>
    <w:rsid w:val="002F211F"/>
    <w:rsid w:val="002F22C4"/>
    <w:rsid w:val="002F25B5"/>
    <w:rsid w:val="002F2CBF"/>
    <w:rsid w:val="002F3068"/>
    <w:rsid w:val="002F38BD"/>
    <w:rsid w:val="002F3EDA"/>
    <w:rsid w:val="002F3F74"/>
    <w:rsid w:val="002F444D"/>
    <w:rsid w:val="002F4C61"/>
    <w:rsid w:val="002F5110"/>
    <w:rsid w:val="002F5473"/>
    <w:rsid w:val="002F58F1"/>
    <w:rsid w:val="002F5ACC"/>
    <w:rsid w:val="002F5CD1"/>
    <w:rsid w:val="002F5F3B"/>
    <w:rsid w:val="002F68B2"/>
    <w:rsid w:val="002F6D0F"/>
    <w:rsid w:val="002F6D2B"/>
    <w:rsid w:val="002F6D4C"/>
    <w:rsid w:val="002F7353"/>
    <w:rsid w:val="002F77A9"/>
    <w:rsid w:val="002F7C46"/>
    <w:rsid w:val="003003AA"/>
    <w:rsid w:val="00300D8C"/>
    <w:rsid w:val="00301DD3"/>
    <w:rsid w:val="00302543"/>
    <w:rsid w:val="003026B1"/>
    <w:rsid w:val="00302BBF"/>
    <w:rsid w:val="00304849"/>
    <w:rsid w:val="00304B43"/>
    <w:rsid w:val="003051EF"/>
    <w:rsid w:val="00305DAC"/>
    <w:rsid w:val="00305F8F"/>
    <w:rsid w:val="00307856"/>
    <w:rsid w:val="0030789A"/>
    <w:rsid w:val="00307D58"/>
    <w:rsid w:val="00307E95"/>
    <w:rsid w:val="00307EDC"/>
    <w:rsid w:val="003103B4"/>
    <w:rsid w:val="003104A4"/>
    <w:rsid w:val="003105DB"/>
    <w:rsid w:val="003105DC"/>
    <w:rsid w:val="00310CC8"/>
    <w:rsid w:val="00310F8B"/>
    <w:rsid w:val="003110DB"/>
    <w:rsid w:val="0031180A"/>
    <w:rsid w:val="00311984"/>
    <w:rsid w:val="00311FF9"/>
    <w:rsid w:val="0031375D"/>
    <w:rsid w:val="00313AEF"/>
    <w:rsid w:val="00314D94"/>
    <w:rsid w:val="003154FD"/>
    <w:rsid w:val="0031574A"/>
    <w:rsid w:val="003157AF"/>
    <w:rsid w:val="00315B43"/>
    <w:rsid w:val="00315E5C"/>
    <w:rsid w:val="00316A56"/>
    <w:rsid w:val="00317716"/>
    <w:rsid w:val="0031778C"/>
    <w:rsid w:val="00320BFB"/>
    <w:rsid w:val="00320D66"/>
    <w:rsid w:val="0032108E"/>
    <w:rsid w:val="00321589"/>
    <w:rsid w:val="0032177E"/>
    <w:rsid w:val="00321CF8"/>
    <w:rsid w:val="00321D02"/>
    <w:rsid w:val="003224CD"/>
    <w:rsid w:val="00322547"/>
    <w:rsid w:val="00322660"/>
    <w:rsid w:val="00322F87"/>
    <w:rsid w:val="00323BF3"/>
    <w:rsid w:val="00323D9C"/>
    <w:rsid w:val="00323DA6"/>
    <w:rsid w:val="003243DC"/>
    <w:rsid w:val="00324477"/>
    <w:rsid w:val="00324902"/>
    <w:rsid w:val="00324E37"/>
    <w:rsid w:val="00324E43"/>
    <w:rsid w:val="00324EA0"/>
    <w:rsid w:val="00326175"/>
    <w:rsid w:val="00326251"/>
    <w:rsid w:val="00326A84"/>
    <w:rsid w:val="00326D58"/>
    <w:rsid w:val="00326E73"/>
    <w:rsid w:val="003270DF"/>
    <w:rsid w:val="00327FD0"/>
    <w:rsid w:val="003302F4"/>
    <w:rsid w:val="003307D3"/>
    <w:rsid w:val="00330966"/>
    <w:rsid w:val="00330CA3"/>
    <w:rsid w:val="00330F4D"/>
    <w:rsid w:val="00331258"/>
    <w:rsid w:val="00331331"/>
    <w:rsid w:val="00331DF3"/>
    <w:rsid w:val="00331F24"/>
    <w:rsid w:val="0033264B"/>
    <w:rsid w:val="00333220"/>
    <w:rsid w:val="003332C9"/>
    <w:rsid w:val="003332DF"/>
    <w:rsid w:val="003335FD"/>
    <w:rsid w:val="0033389E"/>
    <w:rsid w:val="00333EDA"/>
    <w:rsid w:val="00333F6F"/>
    <w:rsid w:val="00334498"/>
    <w:rsid w:val="003351A9"/>
    <w:rsid w:val="003352C8"/>
    <w:rsid w:val="00335416"/>
    <w:rsid w:val="003356B2"/>
    <w:rsid w:val="00335814"/>
    <w:rsid w:val="00335924"/>
    <w:rsid w:val="00335B69"/>
    <w:rsid w:val="00335E5E"/>
    <w:rsid w:val="00336BDD"/>
    <w:rsid w:val="00337719"/>
    <w:rsid w:val="00337734"/>
    <w:rsid w:val="00337EA0"/>
    <w:rsid w:val="00340456"/>
    <w:rsid w:val="0034111F"/>
    <w:rsid w:val="00341660"/>
    <w:rsid w:val="0034248E"/>
    <w:rsid w:val="003424D2"/>
    <w:rsid w:val="003427E5"/>
    <w:rsid w:val="003428C0"/>
    <w:rsid w:val="00342CCE"/>
    <w:rsid w:val="00342D53"/>
    <w:rsid w:val="00342EEB"/>
    <w:rsid w:val="00342F71"/>
    <w:rsid w:val="003440AC"/>
    <w:rsid w:val="00344EF3"/>
    <w:rsid w:val="00345C6E"/>
    <w:rsid w:val="003462EE"/>
    <w:rsid w:val="0034630B"/>
    <w:rsid w:val="00346F40"/>
    <w:rsid w:val="0034706A"/>
    <w:rsid w:val="00347688"/>
    <w:rsid w:val="00347BC7"/>
    <w:rsid w:val="0035079A"/>
    <w:rsid w:val="003514B5"/>
    <w:rsid w:val="00351660"/>
    <w:rsid w:val="00352FCA"/>
    <w:rsid w:val="00353165"/>
    <w:rsid w:val="00353651"/>
    <w:rsid w:val="00354605"/>
    <w:rsid w:val="00354FE1"/>
    <w:rsid w:val="00355738"/>
    <w:rsid w:val="00355E85"/>
    <w:rsid w:val="00356463"/>
    <w:rsid w:val="00356B14"/>
    <w:rsid w:val="00356ED8"/>
    <w:rsid w:val="0035748D"/>
    <w:rsid w:val="00357992"/>
    <w:rsid w:val="00357B62"/>
    <w:rsid w:val="00357D85"/>
    <w:rsid w:val="00360D95"/>
    <w:rsid w:val="00360F5A"/>
    <w:rsid w:val="00361A98"/>
    <w:rsid w:val="00361F28"/>
    <w:rsid w:val="00361FD4"/>
    <w:rsid w:val="003620CA"/>
    <w:rsid w:val="003625F5"/>
    <w:rsid w:val="00363462"/>
    <w:rsid w:val="00363B5E"/>
    <w:rsid w:val="003644BC"/>
    <w:rsid w:val="00364D1D"/>
    <w:rsid w:val="003656F0"/>
    <w:rsid w:val="00365ED4"/>
    <w:rsid w:val="00366356"/>
    <w:rsid w:val="003668A1"/>
    <w:rsid w:val="00366F46"/>
    <w:rsid w:val="003671F9"/>
    <w:rsid w:val="003674CE"/>
    <w:rsid w:val="00367672"/>
    <w:rsid w:val="00367DFE"/>
    <w:rsid w:val="00367E97"/>
    <w:rsid w:val="00367EC0"/>
    <w:rsid w:val="003705BC"/>
    <w:rsid w:val="00370999"/>
    <w:rsid w:val="00370F3F"/>
    <w:rsid w:val="0037127A"/>
    <w:rsid w:val="00371F3A"/>
    <w:rsid w:val="00371F63"/>
    <w:rsid w:val="00372B18"/>
    <w:rsid w:val="00373533"/>
    <w:rsid w:val="003738DA"/>
    <w:rsid w:val="00373B4B"/>
    <w:rsid w:val="00373EE5"/>
    <w:rsid w:val="003740DE"/>
    <w:rsid w:val="0037461D"/>
    <w:rsid w:val="00374803"/>
    <w:rsid w:val="003749E1"/>
    <w:rsid w:val="00374FC7"/>
    <w:rsid w:val="0037541F"/>
    <w:rsid w:val="00376E52"/>
    <w:rsid w:val="0037709D"/>
    <w:rsid w:val="003773EF"/>
    <w:rsid w:val="003776CD"/>
    <w:rsid w:val="00377E36"/>
    <w:rsid w:val="003805B3"/>
    <w:rsid w:val="00380B03"/>
    <w:rsid w:val="00380DD3"/>
    <w:rsid w:val="003811EA"/>
    <w:rsid w:val="003818E1"/>
    <w:rsid w:val="00381938"/>
    <w:rsid w:val="003826AB"/>
    <w:rsid w:val="0038348C"/>
    <w:rsid w:val="00383D8B"/>
    <w:rsid w:val="00383E0A"/>
    <w:rsid w:val="003846CC"/>
    <w:rsid w:val="003850BE"/>
    <w:rsid w:val="00385425"/>
    <w:rsid w:val="00385944"/>
    <w:rsid w:val="0038599D"/>
    <w:rsid w:val="00385E09"/>
    <w:rsid w:val="00386284"/>
    <w:rsid w:val="00386380"/>
    <w:rsid w:val="00386450"/>
    <w:rsid w:val="00386B9A"/>
    <w:rsid w:val="00387D84"/>
    <w:rsid w:val="00387E02"/>
    <w:rsid w:val="00390612"/>
    <w:rsid w:val="00390ABB"/>
    <w:rsid w:val="00390E6A"/>
    <w:rsid w:val="00391070"/>
    <w:rsid w:val="003910E7"/>
    <w:rsid w:val="003915A2"/>
    <w:rsid w:val="003917FC"/>
    <w:rsid w:val="003919DD"/>
    <w:rsid w:val="00391C98"/>
    <w:rsid w:val="003930BF"/>
    <w:rsid w:val="00393242"/>
    <w:rsid w:val="00393594"/>
    <w:rsid w:val="00393D3D"/>
    <w:rsid w:val="00393D81"/>
    <w:rsid w:val="00394548"/>
    <w:rsid w:val="003945DD"/>
    <w:rsid w:val="003947D1"/>
    <w:rsid w:val="00394CE2"/>
    <w:rsid w:val="00394D88"/>
    <w:rsid w:val="00394F04"/>
    <w:rsid w:val="003951F1"/>
    <w:rsid w:val="00395F5E"/>
    <w:rsid w:val="0039650A"/>
    <w:rsid w:val="00396956"/>
    <w:rsid w:val="00396BE5"/>
    <w:rsid w:val="003973C4"/>
    <w:rsid w:val="003976CD"/>
    <w:rsid w:val="00397C68"/>
    <w:rsid w:val="003A0554"/>
    <w:rsid w:val="003A0766"/>
    <w:rsid w:val="003A1087"/>
    <w:rsid w:val="003A1BD3"/>
    <w:rsid w:val="003A1DCB"/>
    <w:rsid w:val="003A2229"/>
    <w:rsid w:val="003A2764"/>
    <w:rsid w:val="003A2C44"/>
    <w:rsid w:val="003A303E"/>
    <w:rsid w:val="003A33F5"/>
    <w:rsid w:val="003A3B0C"/>
    <w:rsid w:val="003A3BBD"/>
    <w:rsid w:val="003A3DE0"/>
    <w:rsid w:val="003A3F4F"/>
    <w:rsid w:val="003A478E"/>
    <w:rsid w:val="003A4A23"/>
    <w:rsid w:val="003A5729"/>
    <w:rsid w:val="003A583C"/>
    <w:rsid w:val="003A58DF"/>
    <w:rsid w:val="003A5C93"/>
    <w:rsid w:val="003A6892"/>
    <w:rsid w:val="003A6F80"/>
    <w:rsid w:val="003A77B4"/>
    <w:rsid w:val="003A78B6"/>
    <w:rsid w:val="003A7A58"/>
    <w:rsid w:val="003B002B"/>
    <w:rsid w:val="003B100A"/>
    <w:rsid w:val="003B10B2"/>
    <w:rsid w:val="003B1AE0"/>
    <w:rsid w:val="003B1B0C"/>
    <w:rsid w:val="003B2539"/>
    <w:rsid w:val="003B36D4"/>
    <w:rsid w:val="003B3F8D"/>
    <w:rsid w:val="003B4C7B"/>
    <w:rsid w:val="003B5280"/>
    <w:rsid w:val="003B5285"/>
    <w:rsid w:val="003B5A3D"/>
    <w:rsid w:val="003B62CC"/>
    <w:rsid w:val="003B6D5B"/>
    <w:rsid w:val="003B73D2"/>
    <w:rsid w:val="003B74F9"/>
    <w:rsid w:val="003B76B2"/>
    <w:rsid w:val="003B77C7"/>
    <w:rsid w:val="003C04F0"/>
    <w:rsid w:val="003C079C"/>
    <w:rsid w:val="003C088A"/>
    <w:rsid w:val="003C1636"/>
    <w:rsid w:val="003C1775"/>
    <w:rsid w:val="003C1D31"/>
    <w:rsid w:val="003C2762"/>
    <w:rsid w:val="003C2DBF"/>
    <w:rsid w:val="003C32C0"/>
    <w:rsid w:val="003C3647"/>
    <w:rsid w:val="003C5122"/>
    <w:rsid w:val="003C5386"/>
    <w:rsid w:val="003C546D"/>
    <w:rsid w:val="003C55EE"/>
    <w:rsid w:val="003C5750"/>
    <w:rsid w:val="003C58E4"/>
    <w:rsid w:val="003C5EEE"/>
    <w:rsid w:val="003C615B"/>
    <w:rsid w:val="003C62F8"/>
    <w:rsid w:val="003C647D"/>
    <w:rsid w:val="003C6775"/>
    <w:rsid w:val="003C6A2B"/>
    <w:rsid w:val="003C6A57"/>
    <w:rsid w:val="003C6BE7"/>
    <w:rsid w:val="003C6D70"/>
    <w:rsid w:val="003C6F1E"/>
    <w:rsid w:val="003C707F"/>
    <w:rsid w:val="003C7BA0"/>
    <w:rsid w:val="003C7D6B"/>
    <w:rsid w:val="003D0551"/>
    <w:rsid w:val="003D0945"/>
    <w:rsid w:val="003D09F6"/>
    <w:rsid w:val="003D16EA"/>
    <w:rsid w:val="003D2CF6"/>
    <w:rsid w:val="003D2E2D"/>
    <w:rsid w:val="003D2E4A"/>
    <w:rsid w:val="003D2F71"/>
    <w:rsid w:val="003D417E"/>
    <w:rsid w:val="003D4575"/>
    <w:rsid w:val="003D49D0"/>
    <w:rsid w:val="003D4DA4"/>
    <w:rsid w:val="003D4FB9"/>
    <w:rsid w:val="003D57C9"/>
    <w:rsid w:val="003D6D4C"/>
    <w:rsid w:val="003D7E72"/>
    <w:rsid w:val="003E088B"/>
    <w:rsid w:val="003E0BB5"/>
    <w:rsid w:val="003E1390"/>
    <w:rsid w:val="003E2640"/>
    <w:rsid w:val="003E29EB"/>
    <w:rsid w:val="003E2BBF"/>
    <w:rsid w:val="003E34AB"/>
    <w:rsid w:val="003E4334"/>
    <w:rsid w:val="003E532C"/>
    <w:rsid w:val="003E5774"/>
    <w:rsid w:val="003E5788"/>
    <w:rsid w:val="003E57C0"/>
    <w:rsid w:val="003E581E"/>
    <w:rsid w:val="003E5C98"/>
    <w:rsid w:val="003E66BD"/>
    <w:rsid w:val="003E6706"/>
    <w:rsid w:val="003E67AD"/>
    <w:rsid w:val="003E6825"/>
    <w:rsid w:val="003E6AD5"/>
    <w:rsid w:val="003E752B"/>
    <w:rsid w:val="003E7603"/>
    <w:rsid w:val="003E7706"/>
    <w:rsid w:val="003E77FC"/>
    <w:rsid w:val="003E7BCE"/>
    <w:rsid w:val="003E7E11"/>
    <w:rsid w:val="003F08E8"/>
    <w:rsid w:val="003F0E96"/>
    <w:rsid w:val="003F153D"/>
    <w:rsid w:val="003F18DB"/>
    <w:rsid w:val="003F1CD3"/>
    <w:rsid w:val="003F21E4"/>
    <w:rsid w:val="003F265C"/>
    <w:rsid w:val="003F270C"/>
    <w:rsid w:val="003F2D07"/>
    <w:rsid w:val="003F33F4"/>
    <w:rsid w:val="003F35BD"/>
    <w:rsid w:val="003F3733"/>
    <w:rsid w:val="003F3D82"/>
    <w:rsid w:val="003F484F"/>
    <w:rsid w:val="003F4FEB"/>
    <w:rsid w:val="003F52B2"/>
    <w:rsid w:val="003F5639"/>
    <w:rsid w:val="003F5BA4"/>
    <w:rsid w:val="003F5CB0"/>
    <w:rsid w:val="003F614B"/>
    <w:rsid w:val="003F63B2"/>
    <w:rsid w:val="003F6520"/>
    <w:rsid w:val="003F7565"/>
    <w:rsid w:val="003F7CFF"/>
    <w:rsid w:val="003F7F06"/>
    <w:rsid w:val="00400099"/>
    <w:rsid w:val="004003F7"/>
    <w:rsid w:val="0040043A"/>
    <w:rsid w:val="004004E9"/>
    <w:rsid w:val="0040051A"/>
    <w:rsid w:val="0040076C"/>
    <w:rsid w:val="00400B8D"/>
    <w:rsid w:val="004017A2"/>
    <w:rsid w:val="004024F6"/>
    <w:rsid w:val="00402A37"/>
    <w:rsid w:val="0040321A"/>
    <w:rsid w:val="004036CA"/>
    <w:rsid w:val="00404B1A"/>
    <w:rsid w:val="0040517A"/>
    <w:rsid w:val="0040588D"/>
    <w:rsid w:val="0040674A"/>
    <w:rsid w:val="00406B93"/>
    <w:rsid w:val="0040717C"/>
    <w:rsid w:val="004072AF"/>
    <w:rsid w:val="0040762A"/>
    <w:rsid w:val="004102D9"/>
    <w:rsid w:val="00410481"/>
    <w:rsid w:val="0041092F"/>
    <w:rsid w:val="004110B1"/>
    <w:rsid w:val="00411304"/>
    <w:rsid w:val="0041178E"/>
    <w:rsid w:val="004119EB"/>
    <w:rsid w:val="00412B13"/>
    <w:rsid w:val="004131A0"/>
    <w:rsid w:val="004133B5"/>
    <w:rsid w:val="0041340F"/>
    <w:rsid w:val="0041363F"/>
    <w:rsid w:val="00413CB3"/>
    <w:rsid w:val="004148A9"/>
    <w:rsid w:val="004152F7"/>
    <w:rsid w:val="00415423"/>
    <w:rsid w:val="0041582D"/>
    <w:rsid w:val="00416122"/>
    <w:rsid w:val="00416FCD"/>
    <w:rsid w:val="00417024"/>
    <w:rsid w:val="00417262"/>
    <w:rsid w:val="00417362"/>
    <w:rsid w:val="00417393"/>
    <w:rsid w:val="00417AB6"/>
    <w:rsid w:val="00417FC7"/>
    <w:rsid w:val="0042061E"/>
    <w:rsid w:val="00420B5F"/>
    <w:rsid w:val="00420B6E"/>
    <w:rsid w:val="00421504"/>
    <w:rsid w:val="00421F1D"/>
    <w:rsid w:val="00422FBB"/>
    <w:rsid w:val="00423473"/>
    <w:rsid w:val="00423CC5"/>
    <w:rsid w:val="00423DF4"/>
    <w:rsid w:val="0042400E"/>
    <w:rsid w:val="0042407D"/>
    <w:rsid w:val="00424334"/>
    <w:rsid w:val="00424A0F"/>
    <w:rsid w:val="00424BDD"/>
    <w:rsid w:val="00424E55"/>
    <w:rsid w:val="00424EAC"/>
    <w:rsid w:val="0042515C"/>
    <w:rsid w:val="00425511"/>
    <w:rsid w:val="004256A1"/>
    <w:rsid w:val="004257EE"/>
    <w:rsid w:val="004258C7"/>
    <w:rsid w:val="00425FC9"/>
    <w:rsid w:val="004262FE"/>
    <w:rsid w:val="004264F8"/>
    <w:rsid w:val="0042670D"/>
    <w:rsid w:val="00426E13"/>
    <w:rsid w:val="0042777C"/>
    <w:rsid w:val="00427A9B"/>
    <w:rsid w:val="004302AC"/>
    <w:rsid w:val="004302BA"/>
    <w:rsid w:val="0043146A"/>
    <w:rsid w:val="004314FE"/>
    <w:rsid w:val="00431ECB"/>
    <w:rsid w:val="00432862"/>
    <w:rsid w:val="00432AA3"/>
    <w:rsid w:val="00432E3D"/>
    <w:rsid w:val="00433E04"/>
    <w:rsid w:val="00433FF0"/>
    <w:rsid w:val="0043458E"/>
    <w:rsid w:val="004345B0"/>
    <w:rsid w:val="004346EA"/>
    <w:rsid w:val="00434809"/>
    <w:rsid w:val="00434A5F"/>
    <w:rsid w:val="00435601"/>
    <w:rsid w:val="0043650C"/>
    <w:rsid w:val="0043698D"/>
    <w:rsid w:val="00436DE2"/>
    <w:rsid w:val="00437003"/>
    <w:rsid w:val="0043774F"/>
    <w:rsid w:val="00437E33"/>
    <w:rsid w:val="00440379"/>
    <w:rsid w:val="00440460"/>
    <w:rsid w:val="0044082B"/>
    <w:rsid w:val="0044096E"/>
    <w:rsid w:val="00440D58"/>
    <w:rsid w:val="00441015"/>
    <w:rsid w:val="004417FF"/>
    <w:rsid w:val="00441B6C"/>
    <w:rsid w:val="0044258D"/>
    <w:rsid w:val="004428F1"/>
    <w:rsid w:val="004435BA"/>
    <w:rsid w:val="00443814"/>
    <w:rsid w:val="00443AFD"/>
    <w:rsid w:val="00443B78"/>
    <w:rsid w:val="004451A7"/>
    <w:rsid w:val="0044572B"/>
    <w:rsid w:val="00445848"/>
    <w:rsid w:val="004459F4"/>
    <w:rsid w:val="00445B78"/>
    <w:rsid w:val="00446706"/>
    <w:rsid w:val="00446812"/>
    <w:rsid w:val="00446CF4"/>
    <w:rsid w:val="004474E9"/>
    <w:rsid w:val="0044756D"/>
    <w:rsid w:val="004479C2"/>
    <w:rsid w:val="00447B30"/>
    <w:rsid w:val="004502EF"/>
    <w:rsid w:val="00450792"/>
    <w:rsid w:val="00450B91"/>
    <w:rsid w:val="00450BAC"/>
    <w:rsid w:val="00450C70"/>
    <w:rsid w:val="00451B61"/>
    <w:rsid w:val="00451D9B"/>
    <w:rsid w:val="00451FA9"/>
    <w:rsid w:val="004538FB"/>
    <w:rsid w:val="00453EDD"/>
    <w:rsid w:val="00454C86"/>
    <w:rsid w:val="00455ED2"/>
    <w:rsid w:val="00457098"/>
    <w:rsid w:val="004577B9"/>
    <w:rsid w:val="00457980"/>
    <w:rsid w:val="00457CF5"/>
    <w:rsid w:val="00457D34"/>
    <w:rsid w:val="00460CF9"/>
    <w:rsid w:val="00460F72"/>
    <w:rsid w:val="00461303"/>
    <w:rsid w:val="0046165F"/>
    <w:rsid w:val="00461871"/>
    <w:rsid w:val="0046195C"/>
    <w:rsid w:val="00461980"/>
    <w:rsid w:val="00461B18"/>
    <w:rsid w:val="00461B6E"/>
    <w:rsid w:val="00461BB3"/>
    <w:rsid w:val="00462A15"/>
    <w:rsid w:val="00462B53"/>
    <w:rsid w:val="00463038"/>
    <w:rsid w:val="004630B7"/>
    <w:rsid w:val="004632A2"/>
    <w:rsid w:val="0046386C"/>
    <w:rsid w:val="00463EFE"/>
    <w:rsid w:val="0046400E"/>
    <w:rsid w:val="0046541D"/>
    <w:rsid w:val="00465770"/>
    <w:rsid w:val="00465D4E"/>
    <w:rsid w:val="00466A2D"/>
    <w:rsid w:val="00467383"/>
    <w:rsid w:val="00470138"/>
    <w:rsid w:val="004703B8"/>
    <w:rsid w:val="00470894"/>
    <w:rsid w:val="00470ADC"/>
    <w:rsid w:val="00470BB9"/>
    <w:rsid w:val="004718BE"/>
    <w:rsid w:val="00471CBE"/>
    <w:rsid w:val="00471CC8"/>
    <w:rsid w:val="0047200D"/>
    <w:rsid w:val="0047282B"/>
    <w:rsid w:val="00472E8A"/>
    <w:rsid w:val="00473905"/>
    <w:rsid w:val="00473A5D"/>
    <w:rsid w:val="00473B48"/>
    <w:rsid w:val="00473DB9"/>
    <w:rsid w:val="004748BA"/>
    <w:rsid w:val="00474EA2"/>
    <w:rsid w:val="0047759C"/>
    <w:rsid w:val="004775AD"/>
    <w:rsid w:val="004775B6"/>
    <w:rsid w:val="004775D9"/>
    <w:rsid w:val="00477F21"/>
    <w:rsid w:val="00477FBE"/>
    <w:rsid w:val="00480084"/>
    <w:rsid w:val="0048067B"/>
    <w:rsid w:val="00480936"/>
    <w:rsid w:val="00480F5D"/>
    <w:rsid w:val="00481925"/>
    <w:rsid w:val="00481A43"/>
    <w:rsid w:val="004827A9"/>
    <w:rsid w:val="00482AD4"/>
    <w:rsid w:val="00482C08"/>
    <w:rsid w:val="00482E3A"/>
    <w:rsid w:val="004832BE"/>
    <w:rsid w:val="004839B6"/>
    <w:rsid w:val="004845F6"/>
    <w:rsid w:val="0048464F"/>
    <w:rsid w:val="00484677"/>
    <w:rsid w:val="00484766"/>
    <w:rsid w:val="004847F4"/>
    <w:rsid w:val="004852C5"/>
    <w:rsid w:val="00485605"/>
    <w:rsid w:val="004867C2"/>
    <w:rsid w:val="00486937"/>
    <w:rsid w:val="00486C76"/>
    <w:rsid w:val="00486E95"/>
    <w:rsid w:val="00487156"/>
    <w:rsid w:val="004871EE"/>
    <w:rsid w:val="0048767C"/>
    <w:rsid w:val="00487986"/>
    <w:rsid w:val="00487BF4"/>
    <w:rsid w:val="00487CAF"/>
    <w:rsid w:val="0049017E"/>
    <w:rsid w:val="0049028F"/>
    <w:rsid w:val="00490727"/>
    <w:rsid w:val="004907E9"/>
    <w:rsid w:val="00490C8B"/>
    <w:rsid w:val="00490E7D"/>
    <w:rsid w:val="0049119E"/>
    <w:rsid w:val="00491222"/>
    <w:rsid w:val="004914B7"/>
    <w:rsid w:val="004915D6"/>
    <w:rsid w:val="00491944"/>
    <w:rsid w:val="00491C34"/>
    <w:rsid w:val="00491D58"/>
    <w:rsid w:val="00492078"/>
    <w:rsid w:val="0049244C"/>
    <w:rsid w:val="00492D19"/>
    <w:rsid w:val="00493107"/>
    <w:rsid w:val="0049315D"/>
    <w:rsid w:val="00493B5E"/>
    <w:rsid w:val="00493D3F"/>
    <w:rsid w:val="00493D94"/>
    <w:rsid w:val="004958CB"/>
    <w:rsid w:val="00495C07"/>
    <w:rsid w:val="0049606F"/>
    <w:rsid w:val="004960B6"/>
    <w:rsid w:val="00496365"/>
    <w:rsid w:val="00496AD7"/>
    <w:rsid w:val="00497244"/>
    <w:rsid w:val="00497323"/>
    <w:rsid w:val="004A0C58"/>
    <w:rsid w:val="004A0C8F"/>
    <w:rsid w:val="004A0E7A"/>
    <w:rsid w:val="004A10BF"/>
    <w:rsid w:val="004A14D8"/>
    <w:rsid w:val="004A1F79"/>
    <w:rsid w:val="004A2CA6"/>
    <w:rsid w:val="004A35C5"/>
    <w:rsid w:val="004A39F1"/>
    <w:rsid w:val="004A3F5D"/>
    <w:rsid w:val="004A42D9"/>
    <w:rsid w:val="004A4FCD"/>
    <w:rsid w:val="004A53FE"/>
    <w:rsid w:val="004A65E5"/>
    <w:rsid w:val="004A67EE"/>
    <w:rsid w:val="004A6C11"/>
    <w:rsid w:val="004A7085"/>
    <w:rsid w:val="004A7247"/>
    <w:rsid w:val="004A744A"/>
    <w:rsid w:val="004A7494"/>
    <w:rsid w:val="004A786C"/>
    <w:rsid w:val="004A7ADF"/>
    <w:rsid w:val="004A7F8B"/>
    <w:rsid w:val="004B12C1"/>
    <w:rsid w:val="004B1535"/>
    <w:rsid w:val="004B196D"/>
    <w:rsid w:val="004B19A8"/>
    <w:rsid w:val="004B2011"/>
    <w:rsid w:val="004B20A8"/>
    <w:rsid w:val="004B2AF9"/>
    <w:rsid w:val="004B3121"/>
    <w:rsid w:val="004B345C"/>
    <w:rsid w:val="004B3694"/>
    <w:rsid w:val="004B3B14"/>
    <w:rsid w:val="004B3B55"/>
    <w:rsid w:val="004B3D37"/>
    <w:rsid w:val="004B3E2F"/>
    <w:rsid w:val="004B481D"/>
    <w:rsid w:val="004B4CB6"/>
    <w:rsid w:val="004B54DC"/>
    <w:rsid w:val="004B55BE"/>
    <w:rsid w:val="004B6103"/>
    <w:rsid w:val="004B675F"/>
    <w:rsid w:val="004B6A53"/>
    <w:rsid w:val="004B6AAE"/>
    <w:rsid w:val="004B75A5"/>
    <w:rsid w:val="004B789C"/>
    <w:rsid w:val="004B7B0F"/>
    <w:rsid w:val="004B7C2C"/>
    <w:rsid w:val="004B7EC7"/>
    <w:rsid w:val="004C03A3"/>
    <w:rsid w:val="004C05C8"/>
    <w:rsid w:val="004C1016"/>
    <w:rsid w:val="004C120D"/>
    <w:rsid w:val="004C1D75"/>
    <w:rsid w:val="004C2499"/>
    <w:rsid w:val="004C32CA"/>
    <w:rsid w:val="004C3428"/>
    <w:rsid w:val="004C378A"/>
    <w:rsid w:val="004C392A"/>
    <w:rsid w:val="004C43E0"/>
    <w:rsid w:val="004C450B"/>
    <w:rsid w:val="004C4FE5"/>
    <w:rsid w:val="004C5270"/>
    <w:rsid w:val="004C5E6F"/>
    <w:rsid w:val="004C620A"/>
    <w:rsid w:val="004C6402"/>
    <w:rsid w:val="004C64B8"/>
    <w:rsid w:val="004C6583"/>
    <w:rsid w:val="004C6953"/>
    <w:rsid w:val="004C6BE9"/>
    <w:rsid w:val="004C6DF1"/>
    <w:rsid w:val="004C70BF"/>
    <w:rsid w:val="004C75B2"/>
    <w:rsid w:val="004C764D"/>
    <w:rsid w:val="004D02FB"/>
    <w:rsid w:val="004D037A"/>
    <w:rsid w:val="004D04F5"/>
    <w:rsid w:val="004D0B16"/>
    <w:rsid w:val="004D1699"/>
    <w:rsid w:val="004D1C00"/>
    <w:rsid w:val="004D28E6"/>
    <w:rsid w:val="004D2B61"/>
    <w:rsid w:val="004D2CEF"/>
    <w:rsid w:val="004D3A49"/>
    <w:rsid w:val="004D3C0D"/>
    <w:rsid w:val="004D3E6F"/>
    <w:rsid w:val="004D4019"/>
    <w:rsid w:val="004D4474"/>
    <w:rsid w:val="004D4CCD"/>
    <w:rsid w:val="004D580A"/>
    <w:rsid w:val="004D587C"/>
    <w:rsid w:val="004D630A"/>
    <w:rsid w:val="004D634B"/>
    <w:rsid w:val="004D6364"/>
    <w:rsid w:val="004D67BB"/>
    <w:rsid w:val="004D6E7E"/>
    <w:rsid w:val="004D7264"/>
    <w:rsid w:val="004D778D"/>
    <w:rsid w:val="004E0C23"/>
    <w:rsid w:val="004E129D"/>
    <w:rsid w:val="004E1790"/>
    <w:rsid w:val="004E21C7"/>
    <w:rsid w:val="004E2C62"/>
    <w:rsid w:val="004E30CA"/>
    <w:rsid w:val="004E356A"/>
    <w:rsid w:val="004E391D"/>
    <w:rsid w:val="004E3FA9"/>
    <w:rsid w:val="004E479D"/>
    <w:rsid w:val="004E47B8"/>
    <w:rsid w:val="004E4BB2"/>
    <w:rsid w:val="004E4BFE"/>
    <w:rsid w:val="004E4CE8"/>
    <w:rsid w:val="004E51B4"/>
    <w:rsid w:val="004E5213"/>
    <w:rsid w:val="004E5539"/>
    <w:rsid w:val="004E562B"/>
    <w:rsid w:val="004E57A4"/>
    <w:rsid w:val="004E5912"/>
    <w:rsid w:val="004E5D63"/>
    <w:rsid w:val="004E627C"/>
    <w:rsid w:val="004E629E"/>
    <w:rsid w:val="004E63E7"/>
    <w:rsid w:val="004E7886"/>
    <w:rsid w:val="004E7957"/>
    <w:rsid w:val="004E7E0F"/>
    <w:rsid w:val="004F0853"/>
    <w:rsid w:val="004F0C00"/>
    <w:rsid w:val="004F0FB0"/>
    <w:rsid w:val="004F1012"/>
    <w:rsid w:val="004F1237"/>
    <w:rsid w:val="004F166D"/>
    <w:rsid w:val="004F1F62"/>
    <w:rsid w:val="004F1F8C"/>
    <w:rsid w:val="004F2463"/>
    <w:rsid w:val="004F25E3"/>
    <w:rsid w:val="004F280C"/>
    <w:rsid w:val="004F2E2B"/>
    <w:rsid w:val="004F33C7"/>
    <w:rsid w:val="004F3E75"/>
    <w:rsid w:val="004F4366"/>
    <w:rsid w:val="004F4707"/>
    <w:rsid w:val="004F4D93"/>
    <w:rsid w:val="004F4E00"/>
    <w:rsid w:val="004F52C1"/>
    <w:rsid w:val="004F52D2"/>
    <w:rsid w:val="004F558C"/>
    <w:rsid w:val="004F5733"/>
    <w:rsid w:val="004F6BE0"/>
    <w:rsid w:val="004F6D06"/>
    <w:rsid w:val="004F79A6"/>
    <w:rsid w:val="004F7F6A"/>
    <w:rsid w:val="00500116"/>
    <w:rsid w:val="0050032C"/>
    <w:rsid w:val="0050097C"/>
    <w:rsid w:val="00500F15"/>
    <w:rsid w:val="005019F6"/>
    <w:rsid w:val="005027E4"/>
    <w:rsid w:val="00502AC8"/>
    <w:rsid w:val="00502E1A"/>
    <w:rsid w:val="005031DF"/>
    <w:rsid w:val="005034C4"/>
    <w:rsid w:val="0050381B"/>
    <w:rsid w:val="00503AA8"/>
    <w:rsid w:val="005047F4"/>
    <w:rsid w:val="005050A0"/>
    <w:rsid w:val="00505C10"/>
    <w:rsid w:val="00506A5C"/>
    <w:rsid w:val="00507025"/>
    <w:rsid w:val="0050783D"/>
    <w:rsid w:val="00507BDD"/>
    <w:rsid w:val="00507D17"/>
    <w:rsid w:val="0051005A"/>
    <w:rsid w:val="00510DAE"/>
    <w:rsid w:val="0051115B"/>
    <w:rsid w:val="00511998"/>
    <w:rsid w:val="00512022"/>
    <w:rsid w:val="00512AC1"/>
    <w:rsid w:val="00512D53"/>
    <w:rsid w:val="00513307"/>
    <w:rsid w:val="005141B3"/>
    <w:rsid w:val="005143F5"/>
    <w:rsid w:val="005145BA"/>
    <w:rsid w:val="005146FA"/>
    <w:rsid w:val="00514ED3"/>
    <w:rsid w:val="00514F66"/>
    <w:rsid w:val="0051562D"/>
    <w:rsid w:val="00515D23"/>
    <w:rsid w:val="00516867"/>
    <w:rsid w:val="005169D7"/>
    <w:rsid w:val="005174E0"/>
    <w:rsid w:val="00517CA0"/>
    <w:rsid w:val="00520896"/>
    <w:rsid w:val="00520FBC"/>
    <w:rsid w:val="00521876"/>
    <w:rsid w:val="00521A49"/>
    <w:rsid w:val="00521D22"/>
    <w:rsid w:val="00521F6A"/>
    <w:rsid w:val="005231CD"/>
    <w:rsid w:val="00523D10"/>
    <w:rsid w:val="00524352"/>
    <w:rsid w:val="0052435A"/>
    <w:rsid w:val="0052513E"/>
    <w:rsid w:val="005251C6"/>
    <w:rsid w:val="00525447"/>
    <w:rsid w:val="005260E8"/>
    <w:rsid w:val="0052650C"/>
    <w:rsid w:val="00526891"/>
    <w:rsid w:val="005270CD"/>
    <w:rsid w:val="0052749D"/>
    <w:rsid w:val="00527DE0"/>
    <w:rsid w:val="0053052A"/>
    <w:rsid w:val="0053076C"/>
    <w:rsid w:val="005308C5"/>
    <w:rsid w:val="005317CB"/>
    <w:rsid w:val="00532403"/>
    <w:rsid w:val="00532D0F"/>
    <w:rsid w:val="00532E34"/>
    <w:rsid w:val="00532E4E"/>
    <w:rsid w:val="00534007"/>
    <w:rsid w:val="005353C5"/>
    <w:rsid w:val="00535AF4"/>
    <w:rsid w:val="00536493"/>
    <w:rsid w:val="005367D5"/>
    <w:rsid w:val="00536948"/>
    <w:rsid w:val="00536A8D"/>
    <w:rsid w:val="00537D9A"/>
    <w:rsid w:val="005401AC"/>
    <w:rsid w:val="00540828"/>
    <w:rsid w:val="00540E9D"/>
    <w:rsid w:val="005428BE"/>
    <w:rsid w:val="00542AB8"/>
    <w:rsid w:val="005436D9"/>
    <w:rsid w:val="005437FC"/>
    <w:rsid w:val="00543D54"/>
    <w:rsid w:val="005441F1"/>
    <w:rsid w:val="005443FF"/>
    <w:rsid w:val="005450A8"/>
    <w:rsid w:val="00545444"/>
    <w:rsid w:val="0054597F"/>
    <w:rsid w:val="00545A97"/>
    <w:rsid w:val="005469A3"/>
    <w:rsid w:val="00546AB8"/>
    <w:rsid w:val="00547DF3"/>
    <w:rsid w:val="00550179"/>
    <w:rsid w:val="005507F5"/>
    <w:rsid w:val="0055098A"/>
    <w:rsid w:val="0055108B"/>
    <w:rsid w:val="005510B8"/>
    <w:rsid w:val="00551540"/>
    <w:rsid w:val="005516B9"/>
    <w:rsid w:val="00551DD4"/>
    <w:rsid w:val="00551E59"/>
    <w:rsid w:val="00552039"/>
    <w:rsid w:val="005529B1"/>
    <w:rsid w:val="005532AE"/>
    <w:rsid w:val="00553C91"/>
    <w:rsid w:val="0055427C"/>
    <w:rsid w:val="0055441C"/>
    <w:rsid w:val="00554474"/>
    <w:rsid w:val="0055450F"/>
    <w:rsid w:val="00554B37"/>
    <w:rsid w:val="0055621C"/>
    <w:rsid w:val="00556558"/>
    <w:rsid w:val="00557212"/>
    <w:rsid w:val="0056155D"/>
    <w:rsid w:val="00561A61"/>
    <w:rsid w:val="00561DC5"/>
    <w:rsid w:val="0056209F"/>
    <w:rsid w:val="005625E2"/>
    <w:rsid w:val="0056280E"/>
    <w:rsid w:val="00562EAB"/>
    <w:rsid w:val="005630EE"/>
    <w:rsid w:val="0056329E"/>
    <w:rsid w:val="005639BC"/>
    <w:rsid w:val="005639C6"/>
    <w:rsid w:val="00563B26"/>
    <w:rsid w:val="00563DF6"/>
    <w:rsid w:val="0056485B"/>
    <w:rsid w:val="005649CC"/>
    <w:rsid w:val="00564E13"/>
    <w:rsid w:val="00564E34"/>
    <w:rsid w:val="00565115"/>
    <w:rsid w:val="005652A2"/>
    <w:rsid w:val="0056538E"/>
    <w:rsid w:val="005653C5"/>
    <w:rsid w:val="00565D3C"/>
    <w:rsid w:val="005670A0"/>
    <w:rsid w:val="00567788"/>
    <w:rsid w:val="0056794C"/>
    <w:rsid w:val="00567BE7"/>
    <w:rsid w:val="00567EFD"/>
    <w:rsid w:val="00570E1F"/>
    <w:rsid w:val="005714C9"/>
    <w:rsid w:val="005721AC"/>
    <w:rsid w:val="0057231E"/>
    <w:rsid w:val="00572CFC"/>
    <w:rsid w:val="005734C6"/>
    <w:rsid w:val="0057352B"/>
    <w:rsid w:val="005739D5"/>
    <w:rsid w:val="00573C73"/>
    <w:rsid w:val="00573DD2"/>
    <w:rsid w:val="00573E6A"/>
    <w:rsid w:val="00576EBA"/>
    <w:rsid w:val="0057711B"/>
    <w:rsid w:val="0057732C"/>
    <w:rsid w:val="00577510"/>
    <w:rsid w:val="005775B9"/>
    <w:rsid w:val="00577867"/>
    <w:rsid w:val="005803DE"/>
    <w:rsid w:val="0058051E"/>
    <w:rsid w:val="00580725"/>
    <w:rsid w:val="005810D1"/>
    <w:rsid w:val="00581ED5"/>
    <w:rsid w:val="0058222B"/>
    <w:rsid w:val="00582909"/>
    <w:rsid w:val="0058295C"/>
    <w:rsid w:val="005829F5"/>
    <w:rsid w:val="00583AE9"/>
    <w:rsid w:val="0058445B"/>
    <w:rsid w:val="00584467"/>
    <w:rsid w:val="005846F6"/>
    <w:rsid w:val="00584B5C"/>
    <w:rsid w:val="00584C57"/>
    <w:rsid w:val="00584E8A"/>
    <w:rsid w:val="00585359"/>
    <w:rsid w:val="005854D1"/>
    <w:rsid w:val="005854D5"/>
    <w:rsid w:val="00585F0B"/>
    <w:rsid w:val="00585F2E"/>
    <w:rsid w:val="0058618C"/>
    <w:rsid w:val="00586484"/>
    <w:rsid w:val="0058667D"/>
    <w:rsid w:val="0058695E"/>
    <w:rsid w:val="005876A0"/>
    <w:rsid w:val="00587979"/>
    <w:rsid w:val="0058799C"/>
    <w:rsid w:val="00587A41"/>
    <w:rsid w:val="00587DD4"/>
    <w:rsid w:val="00590A88"/>
    <w:rsid w:val="005915CA"/>
    <w:rsid w:val="00591665"/>
    <w:rsid w:val="00592405"/>
    <w:rsid w:val="0059255F"/>
    <w:rsid w:val="00592916"/>
    <w:rsid w:val="00592EFA"/>
    <w:rsid w:val="00592F18"/>
    <w:rsid w:val="005933B0"/>
    <w:rsid w:val="00593492"/>
    <w:rsid w:val="00593C47"/>
    <w:rsid w:val="00594634"/>
    <w:rsid w:val="00594A99"/>
    <w:rsid w:val="00594B08"/>
    <w:rsid w:val="00594CA5"/>
    <w:rsid w:val="0059518D"/>
    <w:rsid w:val="00595838"/>
    <w:rsid w:val="00595A72"/>
    <w:rsid w:val="00597938"/>
    <w:rsid w:val="00597AE1"/>
    <w:rsid w:val="00597C89"/>
    <w:rsid w:val="005A033A"/>
    <w:rsid w:val="005A04BB"/>
    <w:rsid w:val="005A0738"/>
    <w:rsid w:val="005A135F"/>
    <w:rsid w:val="005A15ED"/>
    <w:rsid w:val="005A174A"/>
    <w:rsid w:val="005A1C44"/>
    <w:rsid w:val="005A26ED"/>
    <w:rsid w:val="005A2836"/>
    <w:rsid w:val="005A2B63"/>
    <w:rsid w:val="005A2F53"/>
    <w:rsid w:val="005A4314"/>
    <w:rsid w:val="005A43BF"/>
    <w:rsid w:val="005A45B4"/>
    <w:rsid w:val="005A469E"/>
    <w:rsid w:val="005A66F7"/>
    <w:rsid w:val="005A67F1"/>
    <w:rsid w:val="005A680E"/>
    <w:rsid w:val="005A704B"/>
    <w:rsid w:val="005A75A3"/>
    <w:rsid w:val="005A7709"/>
    <w:rsid w:val="005B0106"/>
    <w:rsid w:val="005B1003"/>
    <w:rsid w:val="005B20A4"/>
    <w:rsid w:val="005B25BF"/>
    <w:rsid w:val="005B25E0"/>
    <w:rsid w:val="005B300A"/>
    <w:rsid w:val="005B3522"/>
    <w:rsid w:val="005B3A91"/>
    <w:rsid w:val="005B405F"/>
    <w:rsid w:val="005B4CB4"/>
    <w:rsid w:val="005B4CFD"/>
    <w:rsid w:val="005B51BF"/>
    <w:rsid w:val="005B57BD"/>
    <w:rsid w:val="005B58EE"/>
    <w:rsid w:val="005B59BE"/>
    <w:rsid w:val="005B619A"/>
    <w:rsid w:val="005B62DC"/>
    <w:rsid w:val="005B630E"/>
    <w:rsid w:val="005B7110"/>
    <w:rsid w:val="005B7BFE"/>
    <w:rsid w:val="005B7C3C"/>
    <w:rsid w:val="005C0ACC"/>
    <w:rsid w:val="005C0F89"/>
    <w:rsid w:val="005C101A"/>
    <w:rsid w:val="005C137C"/>
    <w:rsid w:val="005C17EC"/>
    <w:rsid w:val="005C294B"/>
    <w:rsid w:val="005C29BD"/>
    <w:rsid w:val="005C2F6C"/>
    <w:rsid w:val="005C432E"/>
    <w:rsid w:val="005C4394"/>
    <w:rsid w:val="005C4544"/>
    <w:rsid w:val="005C46E2"/>
    <w:rsid w:val="005C47BE"/>
    <w:rsid w:val="005C48BE"/>
    <w:rsid w:val="005C5214"/>
    <w:rsid w:val="005C52BE"/>
    <w:rsid w:val="005C564C"/>
    <w:rsid w:val="005C5918"/>
    <w:rsid w:val="005C682F"/>
    <w:rsid w:val="005C6C8A"/>
    <w:rsid w:val="005C77A7"/>
    <w:rsid w:val="005C79A2"/>
    <w:rsid w:val="005C7CAA"/>
    <w:rsid w:val="005C7EC5"/>
    <w:rsid w:val="005D0921"/>
    <w:rsid w:val="005D1132"/>
    <w:rsid w:val="005D1761"/>
    <w:rsid w:val="005D1B7E"/>
    <w:rsid w:val="005D1C8E"/>
    <w:rsid w:val="005D1D2A"/>
    <w:rsid w:val="005D20A0"/>
    <w:rsid w:val="005D2311"/>
    <w:rsid w:val="005D2318"/>
    <w:rsid w:val="005D2702"/>
    <w:rsid w:val="005D2966"/>
    <w:rsid w:val="005D2BAB"/>
    <w:rsid w:val="005D3515"/>
    <w:rsid w:val="005D37F2"/>
    <w:rsid w:val="005D3894"/>
    <w:rsid w:val="005D3BFC"/>
    <w:rsid w:val="005D3D25"/>
    <w:rsid w:val="005D3F96"/>
    <w:rsid w:val="005D45D2"/>
    <w:rsid w:val="005D46A5"/>
    <w:rsid w:val="005D4730"/>
    <w:rsid w:val="005D5000"/>
    <w:rsid w:val="005D5322"/>
    <w:rsid w:val="005D5351"/>
    <w:rsid w:val="005D53A9"/>
    <w:rsid w:val="005D577B"/>
    <w:rsid w:val="005D66A6"/>
    <w:rsid w:val="005D6D05"/>
    <w:rsid w:val="005D70C0"/>
    <w:rsid w:val="005D795C"/>
    <w:rsid w:val="005E0131"/>
    <w:rsid w:val="005E0159"/>
    <w:rsid w:val="005E0C23"/>
    <w:rsid w:val="005E0F7B"/>
    <w:rsid w:val="005E11E5"/>
    <w:rsid w:val="005E11F4"/>
    <w:rsid w:val="005E1756"/>
    <w:rsid w:val="005E1BDF"/>
    <w:rsid w:val="005E2A61"/>
    <w:rsid w:val="005E33AD"/>
    <w:rsid w:val="005E342B"/>
    <w:rsid w:val="005E3554"/>
    <w:rsid w:val="005E3555"/>
    <w:rsid w:val="005E3586"/>
    <w:rsid w:val="005E3BD8"/>
    <w:rsid w:val="005E3D41"/>
    <w:rsid w:val="005E3F1F"/>
    <w:rsid w:val="005E3F38"/>
    <w:rsid w:val="005E437E"/>
    <w:rsid w:val="005E44E7"/>
    <w:rsid w:val="005E475B"/>
    <w:rsid w:val="005E5216"/>
    <w:rsid w:val="005E53CB"/>
    <w:rsid w:val="005E56B1"/>
    <w:rsid w:val="005E57BD"/>
    <w:rsid w:val="005E57C2"/>
    <w:rsid w:val="005E5DC9"/>
    <w:rsid w:val="005E6187"/>
    <w:rsid w:val="005E656E"/>
    <w:rsid w:val="005E71BC"/>
    <w:rsid w:val="005F1224"/>
    <w:rsid w:val="005F2897"/>
    <w:rsid w:val="005F2948"/>
    <w:rsid w:val="005F2BA9"/>
    <w:rsid w:val="005F2BBC"/>
    <w:rsid w:val="005F3791"/>
    <w:rsid w:val="005F38AC"/>
    <w:rsid w:val="005F3A1E"/>
    <w:rsid w:val="005F3B63"/>
    <w:rsid w:val="005F3E34"/>
    <w:rsid w:val="005F4DB7"/>
    <w:rsid w:val="005F5DA4"/>
    <w:rsid w:val="005F5ECA"/>
    <w:rsid w:val="005F6773"/>
    <w:rsid w:val="005F6783"/>
    <w:rsid w:val="005F6CF3"/>
    <w:rsid w:val="005F6DE8"/>
    <w:rsid w:val="005F70D8"/>
    <w:rsid w:val="005F71FD"/>
    <w:rsid w:val="005F74A1"/>
    <w:rsid w:val="005F7A80"/>
    <w:rsid w:val="006008F3"/>
    <w:rsid w:val="006015AA"/>
    <w:rsid w:val="00601736"/>
    <w:rsid w:val="00602026"/>
    <w:rsid w:val="006021EB"/>
    <w:rsid w:val="006022E2"/>
    <w:rsid w:val="006027CF"/>
    <w:rsid w:val="00602AD0"/>
    <w:rsid w:val="00602B0D"/>
    <w:rsid w:val="00604511"/>
    <w:rsid w:val="00604658"/>
    <w:rsid w:val="00605068"/>
    <w:rsid w:val="006050F4"/>
    <w:rsid w:val="006055D6"/>
    <w:rsid w:val="00605EC9"/>
    <w:rsid w:val="006062B5"/>
    <w:rsid w:val="0060645B"/>
    <w:rsid w:val="00606920"/>
    <w:rsid w:val="00607816"/>
    <w:rsid w:val="00607B1A"/>
    <w:rsid w:val="00607DAA"/>
    <w:rsid w:val="0061004C"/>
    <w:rsid w:val="0061058A"/>
    <w:rsid w:val="006108FA"/>
    <w:rsid w:val="00610D1F"/>
    <w:rsid w:val="00610FA1"/>
    <w:rsid w:val="00611D55"/>
    <w:rsid w:val="00611DF5"/>
    <w:rsid w:val="0061201A"/>
    <w:rsid w:val="006128B2"/>
    <w:rsid w:val="00612C29"/>
    <w:rsid w:val="0061356F"/>
    <w:rsid w:val="00613636"/>
    <w:rsid w:val="00614303"/>
    <w:rsid w:val="006150E1"/>
    <w:rsid w:val="00616A60"/>
    <w:rsid w:val="006179DD"/>
    <w:rsid w:val="00620149"/>
    <w:rsid w:val="00620837"/>
    <w:rsid w:val="00620A44"/>
    <w:rsid w:val="00621BF0"/>
    <w:rsid w:val="00621F2D"/>
    <w:rsid w:val="0062219B"/>
    <w:rsid w:val="006225AF"/>
    <w:rsid w:val="006227E5"/>
    <w:rsid w:val="006228CB"/>
    <w:rsid w:val="00622CCF"/>
    <w:rsid w:val="00623547"/>
    <w:rsid w:val="006236E0"/>
    <w:rsid w:val="00624616"/>
    <w:rsid w:val="00625589"/>
    <w:rsid w:val="006258BB"/>
    <w:rsid w:val="00625F46"/>
    <w:rsid w:val="00626709"/>
    <w:rsid w:val="0062672F"/>
    <w:rsid w:val="00626801"/>
    <w:rsid w:val="00626E35"/>
    <w:rsid w:val="006302A0"/>
    <w:rsid w:val="006302BB"/>
    <w:rsid w:val="00630652"/>
    <w:rsid w:val="006311B9"/>
    <w:rsid w:val="006313E5"/>
    <w:rsid w:val="00631755"/>
    <w:rsid w:val="0063184C"/>
    <w:rsid w:val="00632344"/>
    <w:rsid w:val="006324E6"/>
    <w:rsid w:val="00632601"/>
    <w:rsid w:val="00632944"/>
    <w:rsid w:val="006333FC"/>
    <w:rsid w:val="006339EA"/>
    <w:rsid w:val="00633A2B"/>
    <w:rsid w:val="006344F3"/>
    <w:rsid w:val="00635A6E"/>
    <w:rsid w:val="00636239"/>
    <w:rsid w:val="00636262"/>
    <w:rsid w:val="00636D05"/>
    <w:rsid w:val="006371CB"/>
    <w:rsid w:val="006372B8"/>
    <w:rsid w:val="006373BB"/>
    <w:rsid w:val="00637DDE"/>
    <w:rsid w:val="00637E3E"/>
    <w:rsid w:val="006403B5"/>
    <w:rsid w:val="00640410"/>
    <w:rsid w:val="0064043A"/>
    <w:rsid w:val="00640482"/>
    <w:rsid w:val="006412A5"/>
    <w:rsid w:val="006413AE"/>
    <w:rsid w:val="00641459"/>
    <w:rsid w:val="006417FD"/>
    <w:rsid w:val="006419FA"/>
    <w:rsid w:val="0064283B"/>
    <w:rsid w:val="00643051"/>
    <w:rsid w:val="006432E2"/>
    <w:rsid w:val="00643696"/>
    <w:rsid w:val="00643AC1"/>
    <w:rsid w:val="0064495F"/>
    <w:rsid w:val="00644A8D"/>
    <w:rsid w:val="0064588C"/>
    <w:rsid w:val="0064611B"/>
    <w:rsid w:val="00646252"/>
    <w:rsid w:val="0064728B"/>
    <w:rsid w:val="0064746D"/>
    <w:rsid w:val="0064774E"/>
    <w:rsid w:val="00647BF3"/>
    <w:rsid w:val="00647C88"/>
    <w:rsid w:val="00647D74"/>
    <w:rsid w:val="00647DF7"/>
    <w:rsid w:val="0065066A"/>
    <w:rsid w:val="00650CEE"/>
    <w:rsid w:val="00650FA3"/>
    <w:rsid w:val="006510A8"/>
    <w:rsid w:val="00651396"/>
    <w:rsid w:val="00651E12"/>
    <w:rsid w:val="00651F9E"/>
    <w:rsid w:val="00652425"/>
    <w:rsid w:val="0065284E"/>
    <w:rsid w:val="00652A76"/>
    <w:rsid w:val="00652C51"/>
    <w:rsid w:val="00653A31"/>
    <w:rsid w:val="00653C44"/>
    <w:rsid w:val="00653CEE"/>
    <w:rsid w:val="00653F9A"/>
    <w:rsid w:val="0065474B"/>
    <w:rsid w:val="0065486E"/>
    <w:rsid w:val="00654BFC"/>
    <w:rsid w:val="00654CD2"/>
    <w:rsid w:val="00656551"/>
    <w:rsid w:val="00657477"/>
    <w:rsid w:val="00657656"/>
    <w:rsid w:val="006576DD"/>
    <w:rsid w:val="00657719"/>
    <w:rsid w:val="00657DA9"/>
    <w:rsid w:val="00661615"/>
    <w:rsid w:val="006617B4"/>
    <w:rsid w:val="00662524"/>
    <w:rsid w:val="00662832"/>
    <w:rsid w:val="006628C8"/>
    <w:rsid w:val="00662C1C"/>
    <w:rsid w:val="00663004"/>
    <w:rsid w:val="006631BB"/>
    <w:rsid w:val="00663334"/>
    <w:rsid w:val="00663499"/>
    <w:rsid w:val="00663F4A"/>
    <w:rsid w:val="00664CFC"/>
    <w:rsid w:val="00665534"/>
    <w:rsid w:val="00665D02"/>
    <w:rsid w:val="006665D2"/>
    <w:rsid w:val="0066670B"/>
    <w:rsid w:val="006667B3"/>
    <w:rsid w:val="00666E9D"/>
    <w:rsid w:val="006671EC"/>
    <w:rsid w:val="00667261"/>
    <w:rsid w:val="00667796"/>
    <w:rsid w:val="006678AE"/>
    <w:rsid w:val="00667D4B"/>
    <w:rsid w:val="00670664"/>
    <w:rsid w:val="0067090B"/>
    <w:rsid w:val="0067126F"/>
    <w:rsid w:val="00671512"/>
    <w:rsid w:val="006719F7"/>
    <w:rsid w:val="00671D55"/>
    <w:rsid w:val="00671F95"/>
    <w:rsid w:val="0067201D"/>
    <w:rsid w:val="00672054"/>
    <w:rsid w:val="006724FA"/>
    <w:rsid w:val="006727E1"/>
    <w:rsid w:val="006729D5"/>
    <w:rsid w:val="00673C44"/>
    <w:rsid w:val="00673EF8"/>
    <w:rsid w:val="006740E5"/>
    <w:rsid w:val="006741CC"/>
    <w:rsid w:val="006748CD"/>
    <w:rsid w:val="00675397"/>
    <w:rsid w:val="006765CF"/>
    <w:rsid w:val="00676B24"/>
    <w:rsid w:val="00676F93"/>
    <w:rsid w:val="00677048"/>
    <w:rsid w:val="00677CA7"/>
    <w:rsid w:val="00680637"/>
    <w:rsid w:val="006806EF"/>
    <w:rsid w:val="006807E1"/>
    <w:rsid w:val="00680922"/>
    <w:rsid w:val="00682B5C"/>
    <w:rsid w:val="00682C38"/>
    <w:rsid w:val="006832A9"/>
    <w:rsid w:val="006838A6"/>
    <w:rsid w:val="00683C95"/>
    <w:rsid w:val="00684140"/>
    <w:rsid w:val="006841CE"/>
    <w:rsid w:val="006844EE"/>
    <w:rsid w:val="006845A1"/>
    <w:rsid w:val="006847BA"/>
    <w:rsid w:val="006853F5"/>
    <w:rsid w:val="00685995"/>
    <w:rsid w:val="00685AF5"/>
    <w:rsid w:val="006866C7"/>
    <w:rsid w:val="00686707"/>
    <w:rsid w:val="006868C7"/>
    <w:rsid w:val="00686EA7"/>
    <w:rsid w:val="00687021"/>
    <w:rsid w:val="0068716D"/>
    <w:rsid w:val="006879FD"/>
    <w:rsid w:val="00687DD0"/>
    <w:rsid w:val="00687F6C"/>
    <w:rsid w:val="00690081"/>
    <w:rsid w:val="00690378"/>
    <w:rsid w:val="00690969"/>
    <w:rsid w:val="00691148"/>
    <w:rsid w:val="00691547"/>
    <w:rsid w:val="0069178D"/>
    <w:rsid w:val="00691823"/>
    <w:rsid w:val="006933CD"/>
    <w:rsid w:val="006935D5"/>
    <w:rsid w:val="00693962"/>
    <w:rsid w:val="00694339"/>
    <w:rsid w:val="00694346"/>
    <w:rsid w:val="00694545"/>
    <w:rsid w:val="00694E84"/>
    <w:rsid w:val="00695026"/>
    <w:rsid w:val="006956DF"/>
    <w:rsid w:val="00695949"/>
    <w:rsid w:val="006959FD"/>
    <w:rsid w:val="00696A17"/>
    <w:rsid w:val="00696D64"/>
    <w:rsid w:val="00696E55"/>
    <w:rsid w:val="00697421"/>
    <w:rsid w:val="0069765F"/>
    <w:rsid w:val="006976DB"/>
    <w:rsid w:val="006A00F4"/>
    <w:rsid w:val="006A08D1"/>
    <w:rsid w:val="006A0D74"/>
    <w:rsid w:val="006A1130"/>
    <w:rsid w:val="006A142E"/>
    <w:rsid w:val="006A1547"/>
    <w:rsid w:val="006A2526"/>
    <w:rsid w:val="006A28FE"/>
    <w:rsid w:val="006A2967"/>
    <w:rsid w:val="006A2CD3"/>
    <w:rsid w:val="006A3983"/>
    <w:rsid w:val="006A40A1"/>
    <w:rsid w:val="006A48D7"/>
    <w:rsid w:val="006A4FA2"/>
    <w:rsid w:val="006A53DA"/>
    <w:rsid w:val="006A55FF"/>
    <w:rsid w:val="006A572E"/>
    <w:rsid w:val="006A6BEA"/>
    <w:rsid w:val="006A716E"/>
    <w:rsid w:val="006A76B8"/>
    <w:rsid w:val="006A7A41"/>
    <w:rsid w:val="006A7DEB"/>
    <w:rsid w:val="006B0C0F"/>
    <w:rsid w:val="006B0D5A"/>
    <w:rsid w:val="006B1B93"/>
    <w:rsid w:val="006B1F26"/>
    <w:rsid w:val="006B23DF"/>
    <w:rsid w:val="006B2D10"/>
    <w:rsid w:val="006B2ECD"/>
    <w:rsid w:val="006B2FBA"/>
    <w:rsid w:val="006B3687"/>
    <w:rsid w:val="006B3725"/>
    <w:rsid w:val="006B3827"/>
    <w:rsid w:val="006B3900"/>
    <w:rsid w:val="006B3905"/>
    <w:rsid w:val="006B39F6"/>
    <w:rsid w:val="006B3E88"/>
    <w:rsid w:val="006B3F90"/>
    <w:rsid w:val="006B3FD5"/>
    <w:rsid w:val="006B4492"/>
    <w:rsid w:val="006B488B"/>
    <w:rsid w:val="006B55C4"/>
    <w:rsid w:val="006B5EE5"/>
    <w:rsid w:val="006B685A"/>
    <w:rsid w:val="006B69AB"/>
    <w:rsid w:val="006B69EC"/>
    <w:rsid w:val="006B6DAD"/>
    <w:rsid w:val="006B7001"/>
    <w:rsid w:val="006B7669"/>
    <w:rsid w:val="006B76A7"/>
    <w:rsid w:val="006B7737"/>
    <w:rsid w:val="006B7C29"/>
    <w:rsid w:val="006C0522"/>
    <w:rsid w:val="006C0E83"/>
    <w:rsid w:val="006C11A2"/>
    <w:rsid w:val="006C13F1"/>
    <w:rsid w:val="006C1453"/>
    <w:rsid w:val="006C16B3"/>
    <w:rsid w:val="006C17C3"/>
    <w:rsid w:val="006C2324"/>
    <w:rsid w:val="006C2515"/>
    <w:rsid w:val="006C2837"/>
    <w:rsid w:val="006C292A"/>
    <w:rsid w:val="006C2A21"/>
    <w:rsid w:val="006C2C7D"/>
    <w:rsid w:val="006C30FF"/>
    <w:rsid w:val="006C333E"/>
    <w:rsid w:val="006C38A2"/>
    <w:rsid w:val="006C3C19"/>
    <w:rsid w:val="006C3CAD"/>
    <w:rsid w:val="006C4757"/>
    <w:rsid w:val="006C4E5D"/>
    <w:rsid w:val="006C5BC7"/>
    <w:rsid w:val="006C654D"/>
    <w:rsid w:val="006C6AD2"/>
    <w:rsid w:val="006C6EB0"/>
    <w:rsid w:val="006C70E7"/>
    <w:rsid w:val="006C7169"/>
    <w:rsid w:val="006C75B6"/>
    <w:rsid w:val="006C7AF3"/>
    <w:rsid w:val="006C7F35"/>
    <w:rsid w:val="006D025D"/>
    <w:rsid w:val="006D05D4"/>
    <w:rsid w:val="006D0AF7"/>
    <w:rsid w:val="006D0DC5"/>
    <w:rsid w:val="006D0F5C"/>
    <w:rsid w:val="006D10D3"/>
    <w:rsid w:val="006D10F1"/>
    <w:rsid w:val="006D1233"/>
    <w:rsid w:val="006D1236"/>
    <w:rsid w:val="006D1455"/>
    <w:rsid w:val="006D171C"/>
    <w:rsid w:val="006D1987"/>
    <w:rsid w:val="006D2EC5"/>
    <w:rsid w:val="006D32A6"/>
    <w:rsid w:val="006D3749"/>
    <w:rsid w:val="006D4370"/>
    <w:rsid w:val="006D4673"/>
    <w:rsid w:val="006D4BE9"/>
    <w:rsid w:val="006D4FE2"/>
    <w:rsid w:val="006D5075"/>
    <w:rsid w:val="006D5757"/>
    <w:rsid w:val="006D58A1"/>
    <w:rsid w:val="006D5951"/>
    <w:rsid w:val="006D599C"/>
    <w:rsid w:val="006D5CF4"/>
    <w:rsid w:val="006D606F"/>
    <w:rsid w:val="006D62E5"/>
    <w:rsid w:val="006D63BA"/>
    <w:rsid w:val="006D65B0"/>
    <w:rsid w:val="006D6D62"/>
    <w:rsid w:val="006D6EDE"/>
    <w:rsid w:val="006D780F"/>
    <w:rsid w:val="006E051B"/>
    <w:rsid w:val="006E090B"/>
    <w:rsid w:val="006E0ABC"/>
    <w:rsid w:val="006E0CC6"/>
    <w:rsid w:val="006E0E4B"/>
    <w:rsid w:val="006E0FBD"/>
    <w:rsid w:val="006E18A0"/>
    <w:rsid w:val="006E1C42"/>
    <w:rsid w:val="006E1CC7"/>
    <w:rsid w:val="006E1D92"/>
    <w:rsid w:val="006E2150"/>
    <w:rsid w:val="006E2188"/>
    <w:rsid w:val="006E27FE"/>
    <w:rsid w:val="006E32D6"/>
    <w:rsid w:val="006E3847"/>
    <w:rsid w:val="006E3D5A"/>
    <w:rsid w:val="006E457E"/>
    <w:rsid w:val="006E459B"/>
    <w:rsid w:val="006E4874"/>
    <w:rsid w:val="006E4A7C"/>
    <w:rsid w:val="006E4ED6"/>
    <w:rsid w:val="006E4FDF"/>
    <w:rsid w:val="006E54BB"/>
    <w:rsid w:val="006E5E73"/>
    <w:rsid w:val="006E5F21"/>
    <w:rsid w:val="006E6280"/>
    <w:rsid w:val="006E69B9"/>
    <w:rsid w:val="006E6A5E"/>
    <w:rsid w:val="006E6C2B"/>
    <w:rsid w:val="006E6DB3"/>
    <w:rsid w:val="006F0188"/>
    <w:rsid w:val="006F0542"/>
    <w:rsid w:val="006F183E"/>
    <w:rsid w:val="006F1AD9"/>
    <w:rsid w:val="006F2486"/>
    <w:rsid w:val="006F2EB1"/>
    <w:rsid w:val="006F4311"/>
    <w:rsid w:val="006F4ADA"/>
    <w:rsid w:val="006F4B6F"/>
    <w:rsid w:val="006F541D"/>
    <w:rsid w:val="006F5B30"/>
    <w:rsid w:val="006F5E0B"/>
    <w:rsid w:val="006F60AB"/>
    <w:rsid w:val="006F63FB"/>
    <w:rsid w:val="006F67BF"/>
    <w:rsid w:val="006F6CA3"/>
    <w:rsid w:val="006F7024"/>
    <w:rsid w:val="006F707B"/>
    <w:rsid w:val="00700A09"/>
    <w:rsid w:val="00700A22"/>
    <w:rsid w:val="00701529"/>
    <w:rsid w:val="007017FB"/>
    <w:rsid w:val="00702DB9"/>
    <w:rsid w:val="007032A1"/>
    <w:rsid w:val="00703420"/>
    <w:rsid w:val="00703698"/>
    <w:rsid w:val="00703EB4"/>
    <w:rsid w:val="00703FE7"/>
    <w:rsid w:val="00704454"/>
    <w:rsid w:val="007045E8"/>
    <w:rsid w:val="007049DF"/>
    <w:rsid w:val="007049FB"/>
    <w:rsid w:val="00704B43"/>
    <w:rsid w:val="00704BD1"/>
    <w:rsid w:val="00704BF6"/>
    <w:rsid w:val="00704FC6"/>
    <w:rsid w:val="00705128"/>
    <w:rsid w:val="00705999"/>
    <w:rsid w:val="00705F44"/>
    <w:rsid w:val="007062CA"/>
    <w:rsid w:val="00706DED"/>
    <w:rsid w:val="007072FD"/>
    <w:rsid w:val="007104F5"/>
    <w:rsid w:val="00711035"/>
    <w:rsid w:val="00711553"/>
    <w:rsid w:val="0071185F"/>
    <w:rsid w:val="00711880"/>
    <w:rsid w:val="00711A1A"/>
    <w:rsid w:val="00711D5F"/>
    <w:rsid w:val="007121C0"/>
    <w:rsid w:val="00712C5F"/>
    <w:rsid w:val="00713C47"/>
    <w:rsid w:val="007142D4"/>
    <w:rsid w:val="007154E4"/>
    <w:rsid w:val="007160D0"/>
    <w:rsid w:val="00716CD5"/>
    <w:rsid w:val="0071764A"/>
    <w:rsid w:val="00717D28"/>
    <w:rsid w:val="007206CD"/>
    <w:rsid w:val="007209F7"/>
    <w:rsid w:val="00720C55"/>
    <w:rsid w:val="00721075"/>
    <w:rsid w:val="007213DA"/>
    <w:rsid w:val="00721B9C"/>
    <w:rsid w:val="00722220"/>
    <w:rsid w:val="0072261A"/>
    <w:rsid w:val="00723638"/>
    <w:rsid w:val="0072444B"/>
    <w:rsid w:val="007246B1"/>
    <w:rsid w:val="00724751"/>
    <w:rsid w:val="007249C1"/>
    <w:rsid w:val="00724D15"/>
    <w:rsid w:val="0072514A"/>
    <w:rsid w:val="00725CD2"/>
    <w:rsid w:val="0072641F"/>
    <w:rsid w:val="0072774A"/>
    <w:rsid w:val="007300C8"/>
    <w:rsid w:val="00730AFC"/>
    <w:rsid w:val="007311EF"/>
    <w:rsid w:val="0073188E"/>
    <w:rsid w:val="007320AE"/>
    <w:rsid w:val="00732745"/>
    <w:rsid w:val="0073285E"/>
    <w:rsid w:val="00732C0C"/>
    <w:rsid w:val="007334C9"/>
    <w:rsid w:val="007338B0"/>
    <w:rsid w:val="00733DAA"/>
    <w:rsid w:val="007340C3"/>
    <w:rsid w:val="00734135"/>
    <w:rsid w:val="0073421F"/>
    <w:rsid w:val="00734DB6"/>
    <w:rsid w:val="007351AD"/>
    <w:rsid w:val="007359AC"/>
    <w:rsid w:val="00736467"/>
    <w:rsid w:val="0073669F"/>
    <w:rsid w:val="00736A99"/>
    <w:rsid w:val="00736E1E"/>
    <w:rsid w:val="00737A83"/>
    <w:rsid w:val="00741727"/>
    <w:rsid w:val="0074194C"/>
    <w:rsid w:val="00741C38"/>
    <w:rsid w:val="00741DC3"/>
    <w:rsid w:val="00741E35"/>
    <w:rsid w:val="007420B3"/>
    <w:rsid w:val="00742846"/>
    <w:rsid w:val="007429D8"/>
    <w:rsid w:val="00742B9A"/>
    <w:rsid w:val="007433C6"/>
    <w:rsid w:val="00743AF7"/>
    <w:rsid w:val="00744C88"/>
    <w:rsid w:val="007450A3"/>
    <w:rsid w:val="007459A8"/>
    <w:rsid w:val="0074678E"/>
    <w:rsid w:val="00746C7F"/>
    <w:rsid w:val="007470AF"/>
    <w:rsid w:val="00747E99"/>
    <w:rsid w:val="007504B0"/>
    <w:rsid w:val="00750618"/>
    <w:rsid w:val="007508B5"/>
    <w:rsid w:val="007511D8"/>
    <w:rsid w:val="0075163D"/>
    <w:rsid w:val="00751BBB"/>
    <w:rsid w:val="007529BF"/>
    <w:rsid w:val="007529CB"/>
    <w:rsid w:val="00752E2D"/>
    <w:rsid w:val="00752EB6"/>
    <w:rsid w:val="0075310F"/>
    <w:rsid w:val="00753167"/>
    <w:rsid w:val="00753489"/>
    <w:rsid w:val="00753698"/>
    <w:rsid w:val="00753A5D"/>
    <w:rsid w:val="00753BB9"/>
    <w:rsid w:val="0075418E"/>
    <w:rsid w:val="00754287"/>
    <w:rsid w:val="00754ED0"/>
    <w:rsid w:val="007557E2"/>
    <w:rsid w:val="00755A2D"/>
    <w:rsid w:val="00755C44"/>
    <w:rsid w:val="007565E8"/>
    <w:rsid w:val="00757159"/>
    <w:rsid w:val="007577B8"/>
    <w:rsid w:val="007578B5"/>
    <w:rsid w:val="0076037A"/>
    <w:rsid w:val="007603B9"/>
    <w:rsid w:val="007606DE"/>
    <w:rsid w:val="00760C59"/>
    <w:rsid w:val="00760DF2"/>
    <w:rsid w:val="00760EF6"/>
    <w:rsid w:val="00761206"/>
    <w:rsid w:val="00762628"/>
    <w:rsid w:val="00762700"/>
    <w:rsid w:val="00762D28"/>
    <w:rsid w:val="0076302A"/>
    <w:rsid w:val="00763BE5"/>
    <w:rsid w:val="00763D71"/>
    <w:rsid w:val="00764275"/>
    <w:rsid w:val="00764B9C"/>
    <w:rsid w:val="007654ED"/>
    <w:rsid w:val="00766AB7"/>
    <w:rsid w:val="00766AC7"/>
    <w:rsid w:val="007701F4"/>
    <w:rsid w:val="0077055E"/>
    <w:rsid w:val="00770606"/>
    <w:rsid w:val="00770964"/>
    <w:rsid w:val="00770975"/>
    <w:rsid w:val="007709C1"/>
    <w:rsid w:val="00770B04"/>
    <w:rsid w:val="00770C9E"/>
    <w:rsid w:val="00770FA8"/>
    <w:rsid w:val="0077136B"/>
    <w:rsid w:val="007719C8"/>
    <w:rsid w:val="007719CA"/>
    <w:rsid w:val="007722EB"/>
    <w:rsid w:val="00773B3E"/>
    <w:rsid w:val="007748D9"/>
    <w:rsid w:val="007749C7"/>
    <w:rsid w:val="00774A7F"/>
    <w:rsid w:val="007757FE"/>
    <w:rsid w:val="00776C3B"/>
    <w:rsid w:val="007775BA"/>
    <w:rsid w:val="00777BED"/>
    <w:rsid w:val="00777D71"/>
    <w:rsid w:val="00780293"/>
    <w:rsid w:val="0078055C"/>
    <w:rsid w:val="0078086A"/>
    <w:rsid w:val="00780D6C"/>
    <w:rsid w:val="007810DB"/>
    <w:rsid w:val="007832FD"/>
    <w:rsid w:val="00783384"/>
    <w:rsid w:val="007840CB"/>
    <w:rsid w:val="00784663"/>
    <w:rsid w:val="00784A32"/>
    <w:rsid w:val="00784B47"/>
    <w:rsid w:val="007855E4"/>
    <w:rsid w:val="00785645"/>
    <w:rsid w:val="00786051"/>
    <w:rsid w:val="0078608B"/>
    <w:rsid w:val="007861F4"/>
    <w:rsid w:val="007864C1"/>
    <w:rsid w:val="007874E6"/>
    <w:rsid w:val="00787554"/>
    <w:rsid w:val="007879FF"/>
    <w:rsid w:val="00787E1E"/>
    <w:rsid w:val="00790DA2"/>
    <w:rsid w:val="0079131C"/>
    <w:rsid w:val="00791B8B"/>
    <w:rsid w:val="00791BAD"/>
    <w:rsid w:val="00791E20"/>
    <w:rsid w:val="00792087"/>
    <w:rsid w:val="007920B1"/>
    <w:rsid w:val="00792B4A"/>
    <w:rsid w:val="00792C87"/>
    <w:rsid w:val="00792D9A"/>
    <w:rsid w:val="00792E08"/>
    <w:rsid w:val="00792E60"/>
    <w:rsid w:val="00792ED6"/>
    <w:rsid w:val="00793271"/>
    <w:rsid w:val="00794B83"/>
    <w:rsid w:val="00794EA0"/>
    <w:rsid w:val="00795035"/>
    <w:rsid w:val="0079519E"/>
    <w:rsid w:val="00795EC2"/>
    <w:rsid w:val="007960EA"/>
    <w:rsid w:val="00796129"/>
    <w:rsid w:val="007963F6"/>
    <w:rsid w:val="0079658D"/>
    <w:rsid w:val="00796BD1"/>
    <w:rsid w:val="00796FED"/>
    <w:rsid w:val="0079725D"/>
    <w:rsid w:val="007975AD"/>
    <w:rsid w:val="007A04D5"/>
    <w:rsid w:val="007A07D4"/>
    <w:rsid w:val="007A0949"/>
    <w:rsid w:val="007A12A9"/>
    <w:rsid w:val="007A1FE0"/>
    <w:rsid w:val="007A20F2"/>
    <w:rsid w:val="007A22BE"/>
    <w:rsid w:val="007A25B9"/>
    <w:rsid w:val="007A25BB"/>
    <w:rsid w:val="007A2A41"/>
    <w:rsid w:val="007A3322"/>
    <w:rsid w:val="007A377B"/>
    <w:rsid w:val="007A39E3"/>
    <w:rsid w:val="007A4305"/>
    <w:rsid w:val="007A46BD"/>
    <w:rsid w:val="007A47B3"/>
    <w:rsid w:val="007A483C"/>
    <w:rsid w:val="007A48F6"/>
    <w:rsid w:val="007A5050"/>
    <w:rsid w:val="007A52AA"/>
    <w:rsid w:val="007A5573"/>
    <w:rsid w:val="007A59C0"/>
    <w:rsid w:val="007A5CCB"/>
    <w:rsid w:val="007A5E98"/>
    <w:rsid w:val="007A66C6"/>
    <w:rsid w:val="007A6B08"/>
    <w:rsid w:val="007A6B62"/>
    <w:rsid w:val="007A6D82"/>
    <w:rsid w:val="007A6DF3"/>
    <w:rsid w:val="007A6F10"/>
    <w:rsid w:val="007A7536"/>
    <w:rsid w:val="007A7548"/>
    <w:rsid w:val="007A7878"/>
    <w:rsid w:val="007B01FF"/>
    <w:rsid w:val="007B15BB"/>
    <w:rsid w:val="007B2013"/>
    <w:rsid w:val="007B21F2"/>
    <w:rsid w:val="007B225F"/>
    <w:rsid w:val="007B287F"/>
    <w:rsid w:val="007B2928"/>
    <w:rsid w:val="007B32CC"/>
    <w:rsid w:val="007B3B65"/>
    <w:rsid w:val="007B45A9"/>
    <w:rsid w:val="007B47D5"/>
    <w:rsid w:val="007B490A"/>
    <w:rsid w:val="007B4C1F"/>
    <w:rsid w:val="007B50A0"/>
    <w:rsid w:val="007B54DA"/>
    <w:rsid w:val="007B55B5"/>
    <w:rsid w:val="007B5C00"/>
    <w:rsid w:val="007B5FA8"/>
    <w:rsid w:val="007B61D5"/>
    <w:rsid w:val="007B65E8"/>
    <w:rsid w:val="007B6919"/>
    <w:rsid w:val="007B704D"/>
    <w:rsid w:val="007B7279"/>
    <w:rsid w:val="007B766E"/>
    <w:rsid w:val="007B7D0D"/>
    <w:rsid w:val="007C017C"/>
    <w:rsid w:val="007C072E"/>
    <w:rsid w:val="007C07CA"/>
    <w:rsid w:val="007C0FA5"/>
    <w:rsid w:val="007C0FC1"/>
    <w:rsid w:val="007C194B"/>
    <w:rsid w:val="007C1FF0"/>
    <w:rsid w:val="007C2322"/>
    <w:rsid w:val="007C2DA7"/>
    <w:rsid w:val="007C3032"/>
    <w:rsid w:val="007C3249"/>
    <w:rsid w:val="007C3289"/>
    <w:rsid w:val="007C3C6A"/>
    <w:rsid w:val="007C3DAE"/>
    <w:rsid w:val="007C3DFF"/>
    <w:rsid w:val="007C4132"/>
    <w:rsid w:val="007C4372"/>
    <w:rsid w:val="007C4C29"/>
    <w:rsid w:val="007C525B"/>
    <w:rsid w:val="007C54FD"/>
    <w:rsid w:val="007C553D"/>
    <w:rsid w:val="007C5A5A"/>
    <w:rsid w:val="007C5B18"/>
    <w:rsid w:val="007C62E3"/>
    <w:rsid w:val="007C66C3"/>
    <w:rsid w:val="007C694D"/>
    <w:rsid w:val="007C6F9B"/>
    <w:rsid w:val="007C6FB0"/>
    <w:rsid w:val="007C730E"/>
    <w:rsid w:val="007C7F10"/>
    <w:rsid w:val="007C7F8B"/>
    <w:rsid w:val="007C7FBF"/>
    <w:rsid w:val="007D0958"/>
    <w:rsid w:val="007D112D"/>
    <w:rsid w:val="007D19B9"/>
    <w:rsid w:val="007D1EA5"/>
    <w:rsid w:val="007D1F6C"/>
    <w:rsid w:val="007D241A"/>
    <w:rsid w:val="007D26EF"/>
    <w:rsid w:val="007D26F7"/>
    <w:rsid w:val="007D2F00"/>
    <w:rsid w:val="007D33C5"/>
    <w:rsid w:val="007D3A78"/>
    <w:rsid w:val="007D3C6A"/>
    <w:rsid w:val="007D3E4E"/>
    <w:rsid w:val="007D4161"/>
    <w:rsid w:val="007D4166"/>
    <w:rsid w:val="007D43C8"/>
    <w:rsid w:val="007D45DA"/>
    <w:rsid w:val="007D4A4A"/>
    <w:rsid w:val="007D4D37"/>
    <w:rsid w:val="007D4E77"/>
    <w:rsid w:val="007D4E7A"/>
    <w:rsid w:val="007D510E"/>
    <w:rsid w:val="007D5402"/>
    <w:rsid w:val="007D546B"/>
    <w:rsid w:val="007D62E2"/>
    <w:rsid w:val="007D666A"/>
    <w:rsid w:val="007D6871"/>
    <w:rsid w:val="007D7659"/>
    <w:rsid w:val="007D76D0"/>
    <w:rsid w:val="007D77F2"/>
    <w:rsid w:val="007D7A4D"/>
    <w:rsid w:val="007D7B2D"/>
    <w:rsid w:val="007D7FC9"/>
    <w:rsid w:val="007E1222"/>
    <w:rsid w:val="007E15B1"/>
    <w:rsid w:val="007E2A8B"/>
    <w:rsid w:val="007E2F81"/>
    <w:rsid w:val="007E2FFF"/>
    <w:rsid w:val="007E380B"/>
    <w:rsid w:val="007E41FF"/>
    <w:rsid w:val="007E4317"/>
    <w:rsid w:val="007E4D40"/>
    <w:rsid w:val="007E4DF0"/>
    <w:rsid w:val="007E530E"/>
    <w:rsid w:val="007E5D7E"/>
    <w:rsid w:val="007E7341"/>
    <w:rsid w:val="007E7404"/>
    <w:rsid w:val="007E759C"/>
    <w:rsid w:val="007E7AB8"/>
    <w:rsid w:val="007E7DC1"/>
    <w:rsid w:val="007E7E50"/>
    <w:rsid w:val="007F02C9"/>
    <w:rsid w:val="007F0711"/>
    <w:rsid w:val="007F10BB"/>
    <w:rsid w:val="007F119A"/>
    <w:rsid w:val="007F11F3"/>
    <w:rsid w:val="007F14BC"/>
    <w:rsid w:val="007F1655"/>
    <w:rsid w:val="007F187F"/>
    <w:rsid w:val="007F1B77"/>
    <w:rsid w:val="007F1B99"/>
    <w:rsid w:val="007F1E72"/>
    <w:rsid w:val="007F2351"/>
    <w:rsid w:val="007F266B"/>
    <w:rsid w:val="007F285F"/>
    <w:rsid w:val="007F3251"/>
    <w:rsid w:val="007F39EB"/>
    <w:rsid w:val="007F3EAE"/>
    <w:rsid w:val="007F4A82"/>
    <w:rsid w:val="007F53F4"/>
    <w:rsid w:val="007F5657"/>
    <w:rsid w:val="007F5E19"/>
    <w:rsid w:val="007F626C"/>
    <w:rsid w:val="007F627B"/>
    <w:rsid w:val="0080095B"/>
    <w:rsid w:val="00800D0E"/>
    <w:rsid w:val="00801928"/>
    <w:rsid w:val="00801BDC"/>
    <w:rsid w:val="008020C8"/>
    <w:rsid w:val="008021DA"/>
    <w:rsid w:val="00802E55"/>
    <w:rsid w:val="00802F7F"/>
    <w:rsid w:val="0080454D"/>
    <w:rsid w:val="00804797"/>
    <w:rsid w:val="00804975"/>
    <w:rsid w:val="00804D4A"/>
    <w:rsid w:val="00804DA6"/>
    <w:rsid w:val="008050ED"/>
    <w:rsid w:val="00805796"/>
    <w:rsid w:val="00805D62"/>
    <w:rsid w:val="008064DA"/>
    <w:rsid w:val="00806577"/>
    <w:rsid w:val="008067DB"/>
    <w:rsid w:val="00806BA6"/>
    <w:rsid w:val="00806F0D"/>
    <w:rsid w:val="0080737A"/>
    <w:rsid w:val="00807E15"/>
    <w:rsid w:val="008101CA"/>
    <w:rsid w:val="0081143C"/>
    <w:rsid w:val="00811E3E"/>
    <w:rsid w:val="00812597"/>
    <w:rsid w:val="008128DC"/>
    <w:rsid w:val="008130C1"/>
    <w:rsid w:val="00814739"/>
    <w:rsid w:val="008149B9"/>
    <w:rsid w:val="00814BB9"/>
    <w:rsid w:val="008150BF"/>
    <w:rsid w:val="00815EE2"/>
    <w:rsid w:val="00815FB8"/>
    <w:rsid w:val="008161A9"/>
    <w:rsid w:val="008162C6"/>
    <w:rsid w:val="00816501"/>
    <w:rsid w:val="00816AD0"/>
    <w:rsid w:val="00817992"/>
    <w:rsid w:val="00817D43"/>
    <w:rsid w:val="00820459"/>
    <w:rsid w:val="00820CED"/>
    <w:rsid w:val="00820D6E"/>
    <w:rsid w:val="00821552"/>
    <w:rsid w:val="00821722"/>
    <w:rsid w:val="00821B80"/>
    <w:rsid w:val="00822132"/>
    <w:rsid w:val="008226A8"/>
    <w:rsid w:val="008228E4"/>
    <w:rsid w:val="00823693"/>
    <w:rsid w:val="00823840"/>
    <w:rsid w:val="00823E28"/>
    <w:rsid w:val="00823FC6"/>
    <w:rsid w:val="00823FE7"/>
    <w:rsid w:val="0082414A"/>
    <w:rsid w:val="008246B0"/>
    <w:rsid w:val="008249A6"/>
    <w:rsid w:val="00824AAA"/>
    <w:rsid w:val="00825021"/>
    <w:rsid w:val="00825520"/>
    <w:rsid w:val="00825D09"/>
    <w:rsid w:val="008261E8"/>
    <w:rsid w:val="00826563"/>
    <w:rsid w:val="008265EC"/>
    <w:rsid w:val="00826830"/>
    <w:rsid w:val="00826883"/>
    <w:rsid w:val="00827006"/>
    <w:rsid w:val="00827774"/>
    <w:rsid w:val="00827BC4"/>
    <w:rsid w:val="00827FFA"/>
    <w:rsid w:val="0083024A"/>
    <w:rsid w:val="00830384"/>
    <w:rsid w:val="0083041E"/>
    <w:rsid w:val="00831BEF"/>
    <w:rsid w:val="00832D16"/>
    <w:rsid w:val="00832F6E"/>
    <w:rsid w:val="00833E48"/>
    <w:rsid w:val="00833E95"/>
    <w:rsid w:val="008349D3"/>
    <w:rsid w:val="00834B21"/>
    <w:rsid w:val="00834FC7"/>
    <w:rsid w:val="00834FFE"/>
    <w:rsid w:val="00835649"/>
    <w:rsid w:val="008359EE"/>
    <w:rsid w:val="00835A80"/>
    <w:rsid w:val="00836212"/>
    <w:rsid w:val="00836605"/>
    <w:rsid w:val="00836968"/>
    <w:rsid w:val="00836C18"/>
    <w:rsid w:val="008372F9"/>
    <w:rsid w:val="00837DEB"/>
    <w:rsid w:val="00840203"/>
    <w:rsid w:val="008404E8"/>
    <w:rsid w:val="008404EB"/>
    <w:rsid w:val="00841893"/>
    <w:rsid w:val="008422E0"/>
    <w:rsid w:val="00842731"/>
    <w:rsid w:val="00842C97"/>
    <w:rsid w:val="00842DCD"/>
    <w:rsid w:val="00843379"/>
    <w:rsid w:val="008434F1"/>
    <w:rsid w:val="00844266"/>
    <w:rsid w:val="008449CC"/>
    <w:rsid w:val="00844C14"/>
    <w:rsid w:val="00844F00"/>
    <w:rsid w:val="008459E2"/>
    <w:rsid w:val="00845B63"/>
    <w:rsid w:val="00846761"/>
    <w:rsid w:val="00846782"/>
    <w:rsid w:val="008468A1"/>
    <w:rsid w:val="00847A99"/>
    <w:rsid w:val="00851091"/>
    <w:rsid w:val="0085119C"/>
    <w:rsid w:val="008511EC"/>
    <w:rsid w:val="0085134B"/>
    <w:rsid w:val="00851371"/>
    <w:rsid w:val="008515FB"/>
    <w:rsid w:val="00851E2B"/>
    <w:rsid w:val="00852984"/>
    <w:rsid w:val="00852BD1"/>
    <w:rsid w:val="0085315A"/>
    <w:rsid w:val="00853751"/>
    <w:rsid w:val="00853A29"/>
    <w:rsid w:val="00853B56"/>
    <w:rsid w:val="00853F19"/>
    <w:rsid w:val="00854913"/>
    <w:rsid w:val="00854A7E"/>
    <w:rsid w:val="00854A93"/>
    <w:rsid w:val="00854D7B"/>
    <w:rsid w:val="008550C8"/>
    <w:rsid w:val="00855591"/>
    <w:rsid w:val="0085605C"/>
    <w:rsid w:val="0085607B"/>
    <w:rsid w:val="0085631C"/>
    <w:rsid w:val="00856A6A"/>
    <w:rsid w:val="00856E49"/>
    <w:rsid w:val="00857017"/>
    <w:rsid w:val="00857338"/>
    <w:rsid w:val="0085767C"/>
    <w:rsid w:val="00857872"/>
    <w:rsid w:val="008604B5"/>
    <w:rsid w:val="00860863"/>
    <w:rsid w:val="0086115C"/>
    <w:rsid w:val="008612D3"/>
    <w:rsid w:val="008613A6"/>
    <w:rsid w:val="008619BF"/>
    <w:rsid w:val="00861AAF"/>
    <w:rsid w:val="00861B57"/>
    <w:rsid w:val="008620A5"/>
    <w:rsid w:val="008628EB"/>
    <w:rsid w:val="008629E6"/>
    <w:rsid w:val="008630A0"/>
    <w:rsid w:val="0086332F"/>
    <w:rsid w:val="0086364F"/>
    <w:rsid w:val="00864092"/>
    <w:rsid w:val="00864265"/>
    <w:rsid w:val="008649DD"/>
    <w:rsid w:val="008654CE"/>
    <w:rsid w:val="008659B4"/>
    <w:rsid w:val="00865F66"/>
    <w:rsid w:val="00865FF5"/>
    <w:rsid w:val="00866928"/>
    <w:rsid w:val="008669F7"/>
    <w:rsid w:val="008675A5"/>
    <w:rsid w:val="008676E4"/>
    <w:rsid w:val="00867D2D"/>
    <w:rsid w:val="008700D8"/>
    <w:rsid w:val="00870305"/>
    <w:rsid w:val="00870C98"/>
    <w:rsid w:val="008714D6"/>
    <w:rsid w:val="00871696"/>
    <w:rsid w:val="008717FF"/>
    <w:rsid w:val="00871C08"/>
    <w:rsid w:val="00871DD3"/>
    <w:rsid w:val="00871DE5"/>
    <w:rsid w:val="00872212"/>
    <w:rsid w:val="00872706"/>
    <w:rsid w:val="00872F0A"/>
    <w:rsid w:val="0087394B"/>
    <w:rsid w:val="008739C9"/>
    <w:rsid w:val="00874974"/>
    <w:rsid w:val="00875475"/>
    <w:rsid w:val="0087563F"/>
    <w:rsid w:val="00875929"/>
    <w:rsid w:val="00875D79"/>
    <w:rsid w:val="00875F68"/>
    <w:rsid w:val="00876504"/>
    <w:rsid w:val="00876908"/>
    <w:rsid w:val="00877102"/>
    <w:rsid w:val="00877170"/>
    <w:rsid w:val="008771FC"/>
    <w:rsid w:val="008804C2"/>
    <w:rsid w:val="008806F8"/>
    <w:rsid w:val="00880B94"/>
    <w:rsid w:val="00880E0C"/>
    <w:rsid w:val="008813A2"/>
    <w:rsid w:val="008814AE"/>
    <w:rsid w:val="008822DE"/>
    <w:rsid w:val="008824BA"/>
    <w:rsid w:val="0088338C"/>
    <w:rsid w:val="00883600"/>
    <w:rsid w:val="00883A0B"/>
    <w:rsid w:val="00883A78"/>
    <w:rsid w:val="00884115"/>
    <w:rsid w:val="00884221"/>
    <w:rsid w:val="0088512B"/>
    <w:rsid w:val="00885809"/>
    <w:rsid w:val="00885C92"/>
    <w:rsid w:val="00886DC6"/>
    <w:rsid w:val="00886DCA"/>
    <w:rsid w:val="008875DF"/>
    <w:rsid w:val="00887713"/>
    <w:rsid w:val="00887AE0"/>
    <w:rsid w:val="008901A7"/>
    <w:rsid w:val="008907DF"/>
    <w:rsid w:val="008917DB"/>
    <w:rsid w:val="00891CE7"/>
    <w:rsid w:val="00891D28"/>
    <w:rsid w:val="00891D2F"/>
    <w:rsid w:val="00891FAF"/>
    <w:rsid w:val="0089236C"/>
    <w:rsid w:val="008923FF"/>
    <w:rsid w:val="008925FC"/>
    <w:rsid w:val="00892E07"/>
    <w:rsid w:val="00892E7C"/>
    <w:rsid w:val="0089302E"/>
    <w:rsid w:val="008933B2"/>
    <w:rsid w:val="008939ED"/>
    <w:rsid w:val="00893D68"/>
    <w:rsid w:val="00893D95"/>
    <w:rsid w:val="008940C8"/>
    <w:rsid w:val="00894A3F"/>
    <w:rsid w:val="00894B74"/>
    <w:rsid w:val="00894BC2"/>
    <w:rsid w:val="0089529D"/>
    <w:rsid w:val="00895FAE"/>
    <w:rsid w:val="008960FC"/>
    <w:rsid w:val="00896509"/>
    <w:rsid w:val="00896C78"/>
    <w:rsid w:val="008972E3"/>
    <w:rsid w:val="00897CA2"/>
    <w:rsid w:val="008A03A9"/>
    <w:rsid w:val="008A0705"/>
    <w:rsid w:val="008A1340"/>
    <w:rsid w:val="008A18BA"/>
    <w:rsid w:val="008A1B62"/>
    <w:rsid w:val="008A22E4"/>
    <w:rsid w:val="008A263D"/>
    <w:rsid w:val="008A274F"/>
    <w:rsid w:val="008A27D8"/>
    <w:rsid w:val="008A36F6"/>
    <w:rsid w:val="008A3ECD"/>
    <w:rsid w:val="008A4734"/>
    <w:rsid w:val="008A4FCF"/>
    <w:rsid w:val="008A5121"/>
    <w:rsid w:val="008A564F"/>
    <w:rsid w:val="008A5673"/>
    <w:rsid w:val="008A590E"/>
    <w:rsid w:val="008A7367"/>
    <w:rsid w:val="008A746F"/>
    <w:rsid w:val="008A7835"/>
    <w:rsid w:val="008A7EF5"/>
    <w:rsid w:val="008B01F7"/>
    <w:rsid w:val="008B02D5"/>
    <w:rsid w:val="008B0479"/>
    <w:rsid w:val="008B0978"/>
    <w:rsid w:val="008B1FEB"/>
    <w:rsid w:val="008B23A6"/>
    <w:rsid w:val="008B28B2"/>
    <w:rsid w:val="008B339D"/>
    <w:rsid w:val="008B42D4"/>
    <w:rsid w:val="008B658E"/>
    <w:rsid w:val="008B7066"/>
    <w:rsid w:val="008B7A66"/>
    <w:rsid w:val="008B7F7A"/>
    <w:rsid w:val="008B7F7F"/>
    <w:rsid w:val="008C0B0E"/>
    <w:rsid w:val="008C0C84"/>
    <w:rsid w:val="008C0CDE"/>
    <w:rsid w:val="008C0F8F"/>
    <w:rsid w:val="008C16D1"/>
    <w:rsid w:val="008C2DB6"/>
    <w:rsid w:val="008C3711"/>
    <w:rsid w:val="008C3755"/>
    <w:rsid w:val="008C3E02"/>
    <w:rsid w:val="008C3F14"/>
    <w:rsid w:val="008C444D"/>
    <w:rsid w:val="008C556D"/>
    <w:rsid w:val="008C5B3A"/>
    <w:rsid w:val="008C5E9D"/>
    <w:rsid w:val="008C5FCE"/>
    <w:rsid w:val="008C6386"/>
    <w:rsid w:val="008C6417"/>
    <w:rsid w:val="008C7316"/>
    <w:rsid w:val="008C7557"/>
    <w:rsid w:val="008C7B35"/>
    <w:rsid w:val="008D07F7"/>
    <w:rsid w:val="008D0D07"/>
    <w:rsid w:val="008D11D7"/>
    <w:rsid w:val="008D1CA6"/>
    <w:rsid w:val="008D1E0D"/>
    <w:rsid w:val="008D1F08"/>
    <w:rsid w:val="008D2348"/>
    <w:rsid w:val="008D25EA"/>
    <w:rsid w:val="008D25F2"/>
    <w:rsid w:val="008D27AA"/>
    <w:rsid w:val="008D2BF0"/>
    <w:rsid w:val="008D2FDB"/>
    <w:rsid w:val="008D3812"/>
    <w:rsid w:val="008D38DE"/>
    <w:rsid w:val="008D42D2"/>
    <w:rsid w:val="008D4CE6"/>
    <w:rsid w:val="008D5D9C"/>
    <w:rsid w:val="008D632D"/>
    <w:rsid w:val="008D653B"/>
    <w:rsid w:val="008D74F2"/>
    <w:rsid w:val="008E00B4"/>
    <w:rsid w:val="008E037B"/>
    <w:rsid w:val="008E0849"/>
    <w:rsid w:val="008E0B70"/>
    <w:rsid w:val="008E1325"/>
    <w:rsid w:val="008E13C9"/>
    <w:rsid w:val="008E168C"/>
    <w:rsid w:val="008E1CE2"/>
    <w:rsid w:val="008E1E7E"/>
    <w:rsid w:val="008E1F04"/>
    <w:rsid w:val="008E2BF5"/>
    <w:rsid w:val="008E37BF"/>
    <w:rsid w:val="008E3BBB"/>
    <w:rsid w:val="008E3FA7"/>
    <w:rsid w:val="008E40C0"/>
    <w:rsid w:val="008E4187"/>
    <w:rsid w:val="008E4A77"/>
    <w:rsid w:val="008E4CC8"/>
    <w:rsid w:val="008E4CDD"/>
    <w:rsid w:val="008E4E27"/>
    <w:rsid w:val="008E4FB2"/>
    <w:rsid w:val="008E5135"/>
    <w:rsid w:val="008E5564"/>
    <w:rsid w:val="008E56A1"/>
    <w:rsid w:val="008E7167"/>
    <w:rsid w:val="008E7271"/>
    <w:rsid w:val="008E799D"/>
    <w:rsid w:val="008F0057"/>
    <w:rsid w:val="008F077C"/>
    <w:rsid w:val="008F0EC4"/>
    <w:rsid w:val="008F1588"/>
    <w:rsid w:val="008F1657"/>
    <w:rsid w:val="008F18DF"/>
    <w:rsid w:val="008F23B8"/>
    <w:rsid w:val="008F26EF"/>
    <w:rsid w:val="008F2B08"/>
    <w:rsid w:val="008F302E"/>
    <w:rsid w:val="008F3E0A"/>
    <w:rsid w:val="008F4412"/>
    <w:rsid w:val="008F4B2D"/>
    <w:rsid w:val="008F513A"/>
    <w:rsid w:val="008F5183"/>
    <w:rsid w:val="008F56D9"/>
    <w:rsid w:val="008F5A05"/>
    <w:rsid w:val="008F6092"/>
    <w:rsid w:val="008F61D7"/>
    <w:rsid w:val="008F6ECE"/>
    <w:rsid w:val="008F714F"/>
    <w:rsid w:val="008F7255"/>
    <w:rsid w:val="008F72E0"/>
    <w:rsid w:val="008F75A4"/>
    <w:rsid w:val="008F777B"/>
    <w:rsid w:val="00901A79"/>
    <w:rsid w:val="00901ED6"/>
    <w:rsid w:val="00902027"/>
    <w:rsid w:val="00902237"/>
    <w:rsid w:val="00902D85"/>
    <w:rsid w:val="00903342"/>
    <w:rsid w:val="0090366B"/>
    <w:rsid w:val="009053D6"/>
    <w:rsid w:val="00905583"/>
    <w:rsid w:val="00905853"/>
    <w:rsid w:val="00905EA1"/>
    <w:rsid w:val="00905FE5"/>
    <w:rsid w:val="009065F1"/>
    <w:rsid w:val="00906C0C"/>
    <w:rsid w:val="00906D9F"/>
    <w:rsid w:val="00910383"/>
    <w:rsid w:val="009106FB"/>
    <w:rsid w:val="00911602"/>
    <w:rsid w:val="00911CAC"/>
    <w:rsid w:val="009126A1"/>
    <w:rsid w:val="00912DB7"/>
    <w:rsid w:val="0091325F"/>
    <w:rsid w:val="00913352"/>
    <w:rsid w:val="009138C3"/>
    <w:rsid w:val="00913F3B"/>
    <w:rsid w:val="009145D6"/>
    <w:rsid w:val="0091480F"/>
    <w:rsid w:val="00914BEE"/>
    <w:rsid w:val="00915622"/>
    <w:rsid w:val="00915DB5"/>
    <w:rsid w:val="00916B9A"/>
    <w:rsid w:val="00917201"/>
    <w:rsid w:val="009176C1"/>
    <w:rsid w:val="00917F5C"/>
    <w:rsid w:val="00920A34"/>
    <w:rsid w:val="00920F85"/>
    <w:rsid w:val="009210CB"/>
    <w:rsid w:val="00921200"/>
    <w:rsid w:val="00921288"/>
    <w:rsid w:val="009224F5"/>
    <w:rsid w:val="009228EA"/>
    <w:rsid w:val="00922C3C"/>
    <w:rsid w:val="00923605"/>
    <w:rsid w:val="00924062"/>
    <w:rsid w:val="0092424B"/>
    <w:rsid w:val="00924489"/>
    <w:rsid w:val="00924B63"/>
    <w:rsid w:val="00925423"/>
    <w:rsid w:val="00925884"/>
    <w:rsid w:val="00925A2A"/>
    <w:rsid w:val="00925C6F"/>
    <w:rsid w:val="009265BE"/>
    <w:rsid w:val="0092681D"/>
    <w:rsid w:val="00926A20"/>
    <w:rsid w:val="00926C0A"/>
    <w:rsid w:val="00927A11"/>
    <w:rsid w:val="00930F2C"/>
    <w:rsid w:val="009312BB"/>
    <w:rsid w:val="009324EC"/>
    <w:rsid w:val="0093287C"/>
    <w:rsid w:val="00932A52"/>
    <w:rsid w:val="009335DB"/>
    <w:rsid w:val="009337A0"/>
    <w:rsid w:val="00933A6B"/>
    <w:rsid w:val="00934879"/>
    <w:rsid w:val="00935707"/>
    <w:rsid w:val="0093598E"/>
    <w:rsid w:val="00935D6E"/>
    <w:rsid w:val="00935DD8"/>
    <w:rsid w:val="009366CE"/>
    <w:rsid w:val="00936981"/>
    <w:rsid w:val="00936D71"/>
    <w:rsid w:val="009371E7"/>
    <w:rsid w:val="0094123C"/>
    <w:rsid w:val="00941805"/>
    <w:rsid w:val="0094195F"/>
    <w:rsid w:val="00942600"/>
    <w:rsid w:val="0094273B"/>
    <w:rsid w:val="00942AA5"/>
    <w:rsid w:val="00942B38"/>
    <w:rsid w:val="00942C12"/>
    <w:rsid w:val="00942F84"/>
    <w:rsid w:val="00943BED"/>
    <w:rsid w:val="00943CF3"/>
    <w:rsid w:val="00944D08"/>
    <w:rsid w:val="0094503A"/>
    <w:rsid w:val="0094566D"/>
    <w:rsid w:val="009457BF"/>
    <w:rsid w:val="00946BB2"/>
    <w:rsid w:val="009475C7"/>
    <w:rsid w:val="00947B8E"/>
    <w:rsid w:val="00947FA8"/>
    <w:rsid w:val="0095087E"/>
    <w:rsid w:val="009510FF"/>
    <w:rsid w:val="009516CA"/>
    <w:rsid w:val="00951A08"/>
    <w:rsid w:val="00952898"/>
    <w:rsid w:val="00952DC7"/>
    <w:rsid w:val="0095331F"/>
    <w:rsid w:val="0095332B"/>
    <w:rsid w:val="009533A9"/>
    <w:rsid w:val="009533E6"/>
    <w:rsid w:val="00954BCC"/>
    <w:rsid w:val="00954D34"/>
    <w:rsid w:val="00955213"/>
    <w:rsid w:val="0095552F"/>
    <w:rsid w:val="00955B5C"/>
    <w:rsid w:val="00956018"/>
    <w:rsid w:val="0095732C"/>
    <w:rsid w:val="009578A4"/>
    <w:rsid w:val="00957AA6"/>
    <w:rsid w:val="009604E4"/>
    <w:rsid w:val="00960C4D"/>
    <w:rsid w:val="0096144E"/>
    <w:rsid w:val="00961B22"/>
    <w:rsid w:val="00962045"/>
    <w:rsid w:val="009636F2"/>
    <w:rsid w:val="0096386E"/>
    <w:rsid w:val="00963B9D"/>
    <w:rsid w:val="009644EC"/>
    <w:rsid w:val="009645C2"/>
    <w:rsid w:val="00964B40"/>
    <w:rsid w:val="00965401"/>
    <w:rsid w:val="009654F8"/>
    <w:rsid w:val="00965D8A"/>
    <w:rsid w:val="009662C1"/>
    <w:rsid w:val="0096680A"/>
    <w:rsid w:val="00966A3C"/>
    <w:rsid w:val="00966CB3"/>
    <w:rsid w:val="00966F13"/>
    <w:rsid w:val="00967200"/>
    <w:rsid w:val="0096721E"/>
    <w:rsid w:val="00967339"/>
    <w:rsid w:val="00967A03"/>
    <w:rsid w:val="009703E2"/>
    <w:rsid w:val="009709B4"/>
    <w:rsid w:val="00970B2C"/>
    <w:rsid w:val="00971043"/>
    <w:rsid w:val="0097110A"/>
    <w:rsid w:val="009718FE"/>
    <w:rsid w:val="00971D43"/>
    <w:rsid w:val="00971E1F"/>
    <w:rsid w:val="00972202"/>
    <w:rsid w:val="009728A8"/>
    <w:rsid w:val="009729BB"/>
    <w:rsid w:val="0097302D"/>
    <w:rsid w:val="0097303D"/>
    <w:rsid w:val="00973991"/>
    <w:rsid w:val="00973AF3"/>
    <w:rsid w:val="00973B78"/>
    <w:rsid w:val="00973C4E"/>
    <w:rsid w:val="009741A2"/>
    <w:rsid w:val="00974200"/>
    <w:rsid w:val="00974591"/>
    <w:rsid w:val="00974670"/>
    <w:rsid w:val="00974E1D"/>
    <w:rsid w:val="00975020"/>
    <w:rsid w:val="00975068"/>
    <w:rsid w:val="00975312"/>
    <w:rsid w:val="00975567"/>
    <w:rsid w:val="00975624"/>
    <w:rsid w:val="0097609C"/>
    <w:rsid w:val="00976767"/>
    <w:rsid w:val="00976CEE"/>
    <w:rsid w:val="009804E7"/>
    <w:rsid w:val="0098072B"/>
    <w:rsid w:val="00980A67"/>
    <w:rsid w:val="00980AF9"/>
    <w:rsid w:val="00980B7E"/>
    <w:rsid w:val="00980C96"/>
    <w:rsid w:val="009810E4"/>
    <w:rsid w:val="00981408"/>
    <w:rsid w:val="00981800"/>
    <w:rsid w:val="00981A53"/>
    <w:rsid w:val="00981FB1"/>
    <w:rsid w:val="00982E25"/>
    <w:rsid w:val="00983444"/>
    <w:rsid w:val="00983603"/>
    <w:rsid w:val="0098366D"/>
    <w:rsid w:val="00983712"/>
    <w:rsid w:val="00983CC1"/>
    <w:rsid w:val="009842A8"/>
    <w:rsid w:val="00984D60"/>
    <w:rsid w:val="00984F31"/>
    <w:rsid w:val="00984F70"/>
    <w:rsid w:val="00985A24"/>
    <w:rsid w:val="00986331"/>
    <w:rsid w:val="00987106"/>
    <w:rsid w:val="00987A12"/>
    <w:rsid w:val="00987B5E"/>
    <w:rsid w:val="00987D61"/>
    <w:rsid w:val="00990818"/>
    <w:rsid w:val="00990E12"/>
    <w:rsid w:val="00991494"/>
    <w:rsid w:val="00991B58"/>
    <w:rsid w:val="00991F2B"/>
    <w:rsid w:val="00991FC6"/>
    <w:rsid w:val="00992D51"/>
    <w:rsid w:val="00993948"/>
    <w:rsid w:val="009943AB"/>
    <w:rsid w:val="00994885"/>
    <w:rsid w:val="00994BA7"/>
    <w:rsid w:val="00994CD5"/>
    <w:rsid w:val="00995E29"/>
    <w:rsid w:val="00996024"/>
    <w:rsid w:val="00996165"/>
    <w:rsid w:val="009972CA"/>
    <w:rsid w:val="009A0172"/>
    <w:rsid w:val="009A03B7"/>
    <w:rsid w:val="009A0CD6"/>
    <w:rsid w:val="009A0D0F"/>
    <w:rsid w:val="009A0DF5"/>
    <w:rsid w:val="009A1288"/>
    <w:rsid w:val="009A1336"/>
    <w:rsid w:val="009A1718"/>
    <w:rsid w:val="009A176D"/>
    <w:rsid w:val="009A1AAB"/>
    <w:rsid w:val="009A1BE7"/>
    <w:rsid w:val="009A1D2E"/>
    <w:rsid w:val="009A2018"/>
    <w:rsid w:val="009A2C89"/>
    <w:rsid w:val="009A2D5A"/>
    <w:rsid w:val="009A30FC"/>
    <w:rsid w:val="009A34C8"/>
    <w:rsid w:val="009A3586"/>
    <w:rsid w:val="009A419D"/>
    <w:rsid w:val="009A4629"/>
    <w:rsid w:val="009A4C73"/>
    <w:rsid w:val="009A4F37"/>
    <w:rsid w:val="009A56DC"/>
    <w:rsid w:val="009A5A91"/>
    <w:rsid w:val="009A61F3"/>
    <w:rsid w:val="009A67F2"/>
    <w:rsid w:val="009A69D4"/>
    <w:rsid w:val="009A6A62"/>
    <w:rsid w:val="009A6EE9"/>
    <w:rsid w:val="009A74D7"/>
    <w:rsid w:val="009A787E"/>
    <w:rsid w:val="009A7C52"/>
    <w:rsid w:val="009A7CDC"/>
    <w:rsid w:val="009B01E7"/>
    <w:rsid w:val="009B0338"/>
    <w:rsid w:val="009B090A"/>
    <w:rsid w:val="009B0E78"/>
    <w:rsid w:val="009B12B0"/>
    <w:rsid w:val="009B1658"/>
    <w:rsid w:val="009B217C"/>
    <w:rsid w:val="009B3CFB"/>
    <w:rsid w:val="009B3DF3"/>
    <w:rsid w:val="009B42BD"/>
    <w:rsid w:val="009B4503"/>
    <w:rsid w:val="009B48AA"/>
    <w:rsid w:val="009B4B9D"/>
    <w:rsid w:val="009B6333"/>
    <w:rsid w:val="009B70EA"/>
    <w:rsid w:val="009B72B1"/>
    <w:rsid w:val="009B73E5"/>
    <w:rsid w:val="009B7B6D"/>
    <w:rsid w:val="009C085D"/>
    <w:rsid w:val="009C090E"/>
    <w:rsid w:val="009C0B19"/>
    <w:rsid w:val="009C102C"/>
    <w:rsid w:val="009C126C"/>
    <w:rsid w:val="009C1C52"/>
    <w:rsid w:val="009C1CD9"/>
    <w:rsid w:val="009C241D"/>
    <w:rsid w:val="009C3128"/>
    <w:rsid w:val="009C3E0E"/>
    <w:rsid w:val="009C43FA"/>
    <w:rsid w:val="009C503F"/>
    <w:rsid w:val="009C5276"/>
    <w:rsid w:val="009C52BA"/>
    <w:rsid w:val="009C7151"/>
    <w:rsid w:val="009C7E5D"/>
    <w:rsid w:val="009D05A8"/>
    <w:rsid w:val="009D0B7C"/>
    <w:rsid w:val="009D101A"/>
    <w:rsid w:val="009D1782"/>
    <w:rsid w:val="009D1ADE"/>
    <w:rsid w:val="009D1C3E"/>
    <w:rsid w:val="009D1FFE"/>
    <w:rsid w:val="009D28BC"/>
    <w:rsid w:val="009D2FDC"/>
    <w:rsid w:val="009D39F6"/>
    <w:rsid w:val="009D43EC"/>
    <w:rsid w:val="009D456A"/>
    <w:rsid w:val="009D49E6"/>
    <w:rsid w:val="009D4F6A"/>
    <w:rsid w:val="009D593F"/>
    <w:rsid w:val="009D5B5E"/>
    <w:rsid w:val="009D6B09"/>
    <w:rsid w:val="009D6B39"/>
    <w:rsid w:val="009E039A"/>
    <w:rsid w:val="009E0493"/>
    <w:rsid w:val="009E0F82"/>
    <w:rsid w:val="009E1070"/>
    <w:rsid w:val="009E1093"/>
    <w:rsid w:val="009E134A"/>
    <w:rsid w:val="009E1515"/>
    <w:rsid w:val="009E1FF7"/>
    <w:rsid w:val="009E2A2B"/>
    <w:rsid w:val="009E2B42"/>
    <w:rsid w:val="009E336C"/>
    <w:rsid w:val="009E3412"/>
    <w:rsid w:val="009E348E"/>
    <w:rsid w:val="009E3795"/>
    <w:rsid w:val="009E3B65"/>
    <w:rsid w:val="009E3BBE"/>
    <w:rsid w:val="009E4743"/>
    <w:rsid w:val="009E492C"/>
    <w:rsid w:val="009E4C41"/>
    <w:rsid w:val="009E5312"/>
    <w:rsid w:val="009E5344"/>
    <w:rsid w:val="009E545D"/>
    <w:rsid w:val="009E5DDA"/>
    <w:rsid w:val="009E604D"/>
    <w:rsid w:val="009E61C8"/>
    <w:rsid w:val="009E751E"/>
    <w:rsid w:val="009F0074"/>
    <w:rsid w:val="009F0B36"/>
    <w:rsid w:val="009F100B"/>
    <w:rsid w:val="009F169F"/>
    <w:rsid w:val="009F2CF6"/>
    <w:rsid w:val="009F366D"/>
    <w:rsid w:val="009F3A61"/>
    <w:rsid w:val="009F3FB9"/>
    <w:rsid w:val="009F5440"/>
    <w:rsid w:val="009F58F7"/>
    <w:rsid w:val="009F5B78"/>
    <w:rsid w:val="009F5F60"/>
    <w:rsid w:val="009F60DD"/>
    <w:rsid w:val="009F63C9"/>
    <w:rsid w:val="009F6490"/>
    <w:rsid w:val="009F6D3C"/>
    <w:rsid w:val="009F6EE8"/>
    <w:rsid w:val="009F7348"/>
    <w:rsid w:val="009F745A"/>
    <w:rsid w:val="009F78EE"/>
    <w:rsid w:val="009F79AE"/>
    <w:rsid w:val="009F7C31"/>
    <w:rsid w:val="00A000DE"/>
    <w:rsid w:val="00A00315"/>
    <w:rsid w:val="00A00B5F"/>
    <w:rsid w:val="00A00B87"/>
    <w:rsid w:val="00A016BE"/>
    <w:rsid w:val="00A01780"/>
    <w:rsid w:val="00A0187B"/>
    <w:rsid w:val="00A0203D"/>
    <w:rsid w:val="00A02472"/>
    <w:rsid w:val="00A0289E"/>
    <w:rsid w:val="00A0289F"/>
    <w:rsid w:val="00A02A33"/>
    <w:rsid w:val="00A02CE2"/>
    <w:rsid w:val="00A02DBE"/>
    <w:rsid w:val="00A02EE5"/>
    <w:rsid w:val="00A02F77"/>
    <w:rsid w:val="00A030C7"/>
    <w:rsid w:val="00A033BD"/>
    <w:rsid w:val="00A03B50"/>
    <w:rsid w:val="00A03EB4"/>
    <w:rsid w:val="00A04E23"/>
    <w:rsid w:val="00A0596E"/>
    <w:rsid w:val="00A066E3"/>
    <w:rsid w:val="00A067A3"/>
    <w:rsid w:val="00A068FF"/>
    <w:rsid w:val="00A06B2B"/>
    <w:rsid w:val="00A071A3"/>
    <w:rsid w:val="00A074F5"/>
    <w:rsid w:val="00A07FCC"/>
    <w:rsid w:val="00A10229"/>
    <w:rsid w:val="00A10556"/>
    <w:rsid w:val="00A10AD3"/>
    <w:rsid w:val="00A11303"/>
    <w:rsid w:val="00A12206"/>
    <w:rsid w:val="00A12683"/>
    <w:rsid w:val="00A12A6A"/>
    <w:rsid w:val="00A12E09"/>
    <w:rsid w:val="00A12EAA"/>
    <w:rsid w:val="00A12EB0"/>
    <w:rsid w:val="00A1342D"/>
    <w:rsid w:val="00A13C00"/>
    <w:rsid w:val="00A143A5"/>
    <w:rsid w:val="00A14BF7"/>
    <w:rsid w:val="00A1522F"/>
    <w:rsid w:val="00A15F81"/>
    <w:rsid w:val="00A160BA"/>
    <w:rsid w:val="00A16217"/>
    <w:rsid w:val="00A16731"/>
    <w:rsid w:val="00A16BD6"/>
    <w:rsid w:val="00A17204"/>
    <w:rsid w:val="00A176F9"/>
    <w:rsid w:val="00A1788B"/>
    <w:rsid w:val="00A2049D"/>
    <w:rsid w:val="00A20B5D"/>
    <w:rsid w:val="00A20D8E"/>
    <w:rsid w:val="00A2116C"/>
    <w:rsid w:val="00A21580"/>
    <w:rsid w:val="00A219AD"/>
    <w:rsid w:val="00A2271A"/>
    <w:rsid w:val="00A234BB"/>
    <w:rsid w:val="00A2395D"/>
    <w:rsid w:val="00A24350"/>
    <w:rsid w:val="00A2439A"/>
    <w:rsid w:val="00A24B7D"/>
    <w:rsid w:val="00A24E07"/>
    <w:rsid w:val="00A252DF"/>
    <w:rsid w:val="00A258C5"/>
    <w:rsid w:val="00A25CCD"/>
    <w:rsid w:val="00A25D6A"/>
    <w:rsid w:val="00A25FFD"/>
    <w:rsid w:val="00A26857"/>
    <w:rsid w:val="00A26CD0"/>
    <w:rsid w:val="00A26DAF"/>
    <w:rsid w:val="00A275E6"/>
    <w:rsid w:val="00A2796A"/>
    <w:rsid w:val="00A30133"/>
    <w:rsid w:val="00A30252"/>
    <w:rsid w:val="00A30BA7"/>
    <w:rsid w:val="00A30CA9"/>
    <w:rsid w:val="00A30CE6"/>
    <w:rsid w:val="00A30E17"/>
    <w:rsid w:val="00A31346"/>
    <w:rsid w:val="00A31CA5"/>
    <w:rsid w:val="00A3226C"/>
    <w:rsid w:val="00A326E9"/>
    <w:rsid w:val="00A326F4"/>
    <w:rsid w:val="00A329FA"/>
    <w:rsid w:val="00A33664"/>
    <w:rsid w:val="00A33BFD"/>
    <w:rsid w:val="00A34208"/>
    <w:rsid w:val="00A344BD"/>
    <w:rsid w:val="00A34734"/>
    <w:rsid w:val="00A35036"/>
    <w:rsid w:val="00A353F8"/>
    <w:rsid w:val="00A35DB7"/>
    <w:rsid w:val="00A3676A"/>
    <w:rsid w:val="00A37325"/>
    <w:rsid w:val="00A375B0"/>
    <w:rsid w:val="00A37A04"/>
    <w:rsid w:val="00A40969"/>
    <w:rsid w:val="00A41D1C"/>
    <w:rsid w:val="00A41DDD"/>
    <w:rsid w:val="00A427F6"/>
    <w:rsid w:val="00A42A99"/>
    <w:rsid w:val="00A43182"/>
    <w:rsid w:val="00A4342E"/>
    <w:rsid w:val="00A43650"/>
    <w:rsid w:val="00A4372F"/>
    <w:rsid w:val="00A438CB"/>
    <w:rsid w:val="00A44009"/>
    <w:rsid w:val="00A44A2A"/>
    <w:rsid w:val="00A44A8C"/>
    <w:rsid w:val="00A44BC3"/>
    <w:rsid w:val="00A44BFA"/>
    <w:rsid w:val="00A44EC2"/>
    <w:rsid w:val="00A451CE"/>
    <w:rsid w:val="00A45255"/>
    <w:rsid w:val="00A45F7A"/>
    <w:rsid w:val="00A469B2"/>
    <w:rsid w:val="00A46B57"/>
    <w:rsid w:val="00A479AA"/>
    <w:rsid w:val="00A501CD"/>
    <w:rsid w:val="00A50C26"/>
    <w:rsid w:val="00A50EC6"/>
    <w:rsid w:val="00A5133B"/>
    <w:rsid w:val="00A52217"/>
    <w:rsid w:val="00A5253E"/>
    <w:rsid w:val="00A52702"/>
    <w:rsid w:val="00A53080"/>
    <w:rsid w:val="00A53601"/>
    <w:rsid w:val="00A537D8"/>
    <w:rsid w:val="00A53BF6"/>
    <w:rsid w:val="00A53CCD"/>
    <w:rsid w:val="00A53EA5"/>
    <w:rsid w:val="00A549D8"/>
    <w:rsid w:val="00A55D0E"/>
    <w:rsid w:val="00A55EF7"/>
    <w:rsid w:val="00A56343"/>
    <w:rsid w:val="00A56507"/>
    <w:rsid w:val="00A5677D"/>
    <w:rsid w:val="00A568D9"/>
    <w:rsid w:val="00A57AC6"/>
    <w:rsid w:val="00A608B2"/>
    <w:rsid w:val="00A609A2"/>
    <w:rsid w:val="00A60A30"/>
    <w:rsid w:val="00A611B8"/>
    <w:rsid w:val="00A615BB"/>
    <w:rsid w:val="00A61AEE"/>
    <w:rsid w:val="00A62A7B"/>
    <w:rsid w:val="00A636A5"/>
    <w:rsid w:val="00A6455F"/>
    <w:rsid w:val="00A64660"/>
    <w:rsid w:val="00A658FB"/>
    <w:rsid w:val="00A65D1A"/>
    <w:rsid w:val="00A65ED1"/>
    <w:rsid w:val="00A6604E"/>
    <w:rsid w:val="00A66337"/>
    <w:rsid w:val="00A66E15"/>
    <w:rsid w:val="00A671E7"/>
    <w:rsid w:val="00A70630"/>
    <w:rsid w:val="00A70820"/>
    <w:rsid w:val="00A7227E"/>
    <w:rsid w:val="00A72488"/>
    <w:rsid w:val="00A7273A"/>
    <w:rsid w:val="00A73636"/>
    <w:rsid w:val="00A73F3B"/>
    <w:rsid w:val="00A74028"/>
    <w:rsid w:val="00A74C16"/>
    <w:rsid w:val="00A74E8A"/>
    <w:rsid w:val="00A74F96"/>
    <w:rsid w:val="00A75C45"/>
    <w:rsid w:val="00A76243"/>
    <w:rsid w:val="00A76578"/>
    <w:rsid w:val="00A765C6"/>
    <w:rsid w:val="00A765EC"/>
    <w:rsid w:val="00A775A0"/>
    <w:rsid w:val="00A77AC3"/>
    <w:rsid w:val="00A77BE7"/>
    <w:rsid w:val="00A77D24"/>
    <w:rsid w:val="00A803D9"/>
    <w:rsid w:val="00A806A6"/>
    <w:rsid w:val="00A80CF3"/>
    <w:rsid w:val="00A80E93"/>
    <w:rsid w:val="00A8112B"/>
    <w:rsid w:val="00A81C13"/>
    <w:rsid w:val="00A81CF3"/>
    <w:rsid w:val="00A82396"/>
    <w:rsid w:val="00A82FBE"/>
    <w:rsid w:val="00A8343F"/>
    <w:rsid w:val="00A839C8"/>
    <w:rsid w:val="00A855FC"/>
    <w:rsid w:val="00A8610D"/>
    <w:rsid w:val="00A86514"/>
    <w:rsid w:val="00A86739"/>
    <w:rsid w:val="00A86FB0"/>
    <w:rsid w:val="00A875E0"/>
    <w:rsid w:val="00A8771A"/>
    <w:rsid w:val="00A87751"/>
    <w:rsid w:val="00A878E0"/>
    <w:rsid w:val="00A902CB"/>
    <w:rsid w:val="00A904A3"/>
    <w:rsid w:val="00A908F7"/>
    <w:rsid w:val="00A90D66"/>
    <w:rsid w:val="00A9226A"/>
    <w:rsid w:val="00A92362"/>
    <w:rsid w:val="00A92711"/>
    <w:rsid w:val="00A92A79"/>
    <w:rsid w:val="00A93080"/>
    <w:rsid w:val="00A93A0A"/>
    <w:rsid w:val="00A941C8"/>
    <w:rsid w:val="00A94F01"/>
    <w:rsid w:val="00A955D6"/>
    <w:rsid w:val="00A967C2"/>
    <w:rsid w:val="00A9696F"/>
    <w:rsid w:val="00A9767A"/>
    <w:rsid w:val="00A977D6"/>
    <w:rsid w:val="00A97D2A"/>
    <w:rsid w:val="00A97E16"/>
    <w:rsid w:val="00AA0642"/>
    <w:rsid w:val="00AA07DA"/>
    <w:rsid w:val="00AA094B"/>
    <w:rsid w:val="00AA0A86"/>
    <w:rsid w:val="00AA0F72"/>
    <w:rsid w:val="00AA1C58"/>
    <w:rsid w:val="00AA1C7D"/>
    <w:rsid w:val="00AA1F96"/>
    <w:rsid w:val="00AA205D"/>
    <w:rsid w:val="00AA2A00"/>
    <w:rsid w:val="00AA2E17"/>
    <w:rsid w:val="00AA337E"/>
    <w:rsid w:val="00AA4252"/>
    <w:rsid w:val="00AA4A1A"/>
    <w:rsid w:val="00AA5453"/>
    <w:rsid w:val="00AA5596"/>
    <w:rsid w:val="00AA5C8B"/>
    <w:rsid w:val="00AA61D1"/>
    <w:rsid w:val="00AA679E"/>
    <w:rsid w:val="00AA73AD"/>
    <w:rsid w:val="00AA74B1"/>
    <w:rsid w:val="00AA7A56"/>
    <w:rsid w:val="00AA7AB3"/>
    <w:rsid w:val="00AA7EFA"/>
    <w:rsid w:val="00AB06C2"/>
    <w:rsid w:val="00AB07CA"/>
    <w:rsid w:val="00AB0A1C"/>
    <w:rsid w:val="00AB0B0A"/>
    <w:rsid w:val="00AB0D39"/>
    <w:rsid w:val="00AB1009"/>
    <w:rsid w:val="00AB1143"/>
    <w:rsid w:val="00AB138A"/>
    <w:rsid w:val="00AB1859"/>
    <w:rsid w:val="00AB19B1"/>
    <w:rsid w:val="00AB1BEC"/>
    <w:rsid w:val="00AB1C5B"/>
    <w:rsid w:val="00AB1CCE"/>
    <w:rsid w:val="00AB2536"/>
    <w:rsid w:val="00AB282E"/>
    <w:rsid w:val="00AB28E8"/>
    <w:rsid w:val="00AB2EDB"/>
    <w:rsid w:val="00AB309A"/>
    <w:rsid w:val="00AB314F"/>
    <w:rsid w:val="00AB3238"/>
    <w:rsid w:val="00AB37B6"/>
    <w:rsid w:val="00AB3811"/>
    <w:rsid w:val="00AB4046"/>
    <w:rsid w:val="00AB42F2"/>
    <w:rsid w:val="00AB4BCA"/>
    <w:rsid w:val="00AB5014"/>
    <w:rsid w:val="00AB5218"/>
    <w:rsid w:val="00AB5720"/>
    <w:rsid w:val="00AB57AE"/>
    <w:rsid w:val="00AB57F7"/>
    <w:rsid w:val="00AB5BD6"/>
    <w:rsid w:val="00AB5E24"/>
    <w:rsid w:val="00AB6243"/>
    <w:rsid w:val="00AB6E45"/>
    <w:rsid w:val="00AB7767"/>
    <w:rsid w:val="00AB7A0C"/>
    <w:rsid w:val="00AC029A"/>
    <w:rsid w:val="00AC070B"/>
    <w:rsid w:val="00AC0FC7"/>
    <w:rsid w:val="00AC1559"/>
    <w:rsid w:val="00AC26F3"/>
    <w:rsid w:val="00AC2A3B"/>
    <w:rsid w:val="00AC2ACA"/>
    <w:rsid w:val="00AC2B94"/>
    <w:rsid w:val="00AC2E2A"/>
    <w:rsid w:val="00AC2E60"/>
    <w:rsid w:val="00AC334A"/>
    <w:rsid w:val="00AC34E6"/>
    <w:rsid w:val="00AC3500"/>
    <w:rsid w:val="00AC3647"/>
    <w:rsid w:val="00AC3650"/>
    <w:rsid w:val="00AC37B9"/>
    <w:rsid w:val="00AC3878"/>
    <w:rsid w:val="00AC398B"/>
    <w:rsid w:val="00AC3D91"/>
    <w:rsid w:val="00AC3E61"/>
    <w:rsid w:val="00AC3FB0"/>
    <w:rsid w:val="00AC4446"/>
    <w:rsid w:val="00AC45D7"/>
    <w:rsid w:val="00AC54CD"/>
    <w:rsid w:val="00AC55D2"/>
    <w:rsid w:val="00AC55D4"/>
    <w:rsid w:val="00AC5772"/>
    <w:rsid w:val="00AC5E99"/>
    <w:rsid w:val="00AC64A4"/>
    <w:rsid w:val="00AC661E"/>
    <w:rsid w:val="00AC7457"/>
    <w:rsid w:val="00AC7BC4"/>
    <w:rsid w:val="00AC7E2F"/>
    <w:rsid w:val="00AD00E3"/>
    <w:rsid w:val="00AD0111"/>
    <w:rsid w:val="00AD01B5"/>
    <w:rsid w:val="00AD036F"/>
    <w:rsid w:val="00AD08EF"/>
    <w:rsid w:val="00AD0AEC"/>
    <w:rsid w:val="00AD1185"/>
    <w:rsid w:val="00AD176D"/>
    <w:rsid w:val="00AD195C"/>
    <w:rsid w:val="00AD1DDF"/>
    <w:rsid w:val="00AD2285"/>
    <w:rsid w:val="00AD2639"/>
    <w:rsid w:val="00AD2799"/>
    <w:rsid w:val="00AD2A6E"/>
    <w:rsid w:val="00AD3F0B"/>
    <w:rsid w:val="00AD3FA7"/>
    <w:rsid w:val="00AD418C"/>
    <w:rsid w:val="00AD42BD"/>
    <w:rsid w:val="00AD4510"/>
    <w:rsid w:val="00AD46E9"/>
    <w:rsid w:val="00AD4D2F"/>
    <w:rsid w:val="00AD6217"/>
    <w:rsid w:val="00AD68DD"/>
    <w:rsid w:val="00AD771F"/>
    <w:rsid w:val="00AD7B9E"/>
    <w:rsid w:val="00AE02F3"/>
    <w:rsid w:val="00AE05E5"/>
    <w:rsid w:val="00AE1578"/>
    <w:rsid w:val="00AE1B2C"/>
    <w:rsid w:val="00AE22E9"/>
    <w:rsid w:val="00AE2792"/>
    <w:rsid w:val="00AE2AD8"/>
    <w:rsid w:val="00AE2EDE"/>
    <w:rsid w:val="00AE2F77"/>
    <w:rsid w:val="00AE2FC9"/>
    <w:rsid w:val="00AE3F4D"/>
    <w:rsid w:val="00AE4537"/>
    <w:rsid w:val="00AE53F9"/>
    <w:rsid w:val="00AE566E"/>
    <w:rsid w:val="00AE5718"/>
    <w:rsid w:val="00AE5C6D"/>
    <w:rsid w:val="00AE6635"/>
    <w:rsid w:val="00AE73D8"/>
    <w:rsid w:val="00AE7691"/>
    <w:rsid w:val="00AF00F7"/>
    <w:rsid w:val="00AF0809"/>
    <w:rsid w:val="00AF1403"/>
    <w:rsid w:val="00AF2077"/>
    <w:rsid w:val="00AF2205"/>
    <w:rsid w:val="00AF2400"/>
    <w:rsid w:val="00AF246C"/>
    <w:rsid w:val="00AF26E7"/>
    <w:rsid w:val="00AF2854"/>
    <w:rsid w:val="00AF4002"/>
    <w:rsid w:val="00AF4209"/>
    <w:rsid w:val="00AF4479"/>
    <w:rsid w:val="00AF44C1"/>
    <w:rsid w:val="00AF46B3"/>
    <w:rsid w:val="00AF58B2"/>
    <w:rsid w:val="00AF5952"/>
    <w:rsid w:val="00AF5B24"/>
    <w:rsid w:val="00AF5C09"/>
    <w:rsid w:val="00AF5CA8"/>
    <w:rsid w:val="00AF5F8F"/>
    <w:rsid w:val="00AF6FB9"/>
    <w:rsid w:val="00AF719C"/>
    <w:rsid w:val="00AF7C66"/>
    <w:rsid w:val="00AF7D00"/>
    <w:rsid w:val="00B00454"/>
    <w:rsid w:val="00B0056A"/>
    <w:rsid w:val="00B006DD"/>
    <w:rsid w:val="00B00C94"/>
    <w:rsid w:val="00B00D1B"/>
    <w:rsid w:val="00B00E58"/>
    <w:rsid w:val="00B00F5F"/>
    <w:rsid w:val="00B012C1"/>
    <w:rsid w:val="00B01E62"/>
    <w:rsid w:val="00B01F8D"/>
    <w:rsid w:val="00B022A3"/>
    <w:rsid w:val="00B022E7"/>
    <w:rsid w:val="00B031AC"/>
    <w:rsid w:val="00B0380B"/>
    <w:rsid w:val="00B0405F"/>
    <w:rsid w:val="00B040CF"/>
    <w:rsid w:val="00B04375"/>
    <w:rsid w:val="00B04656"/>
    <w:rsid w:val="00B049B8"/>
    <w:rsid w:val="00B04E73"/>
    <w:rsid w:val="00B050B6"/>
    <w:rsid w:val="00B0511F"/>
    <w:rsid w:val="00B05353"/>
    <w:rsid w:val="00B05518"/>
    <w:rsid w:val="00B057CB"/>
    <w:rsid w:val="00B062E8"/>
    <w:rsid w:val="00B06BBF"/>
    <w:rsid w:val="00B06D9D"/>
    <w:rsid w:val="00B06F16"/>
    <w:rsid w:val="00B0703C"/>
    <w:rsid w:val="00B07120"/>
    <w:rsid w:val="00B07BAB"/>
    <w:rsid w:val="00B1083A"/>
    <w:rsid w:val="00B10ED8"/>
    <w:rsid w:val="00B12685"/>
    <w:rsid w:val="00B12C3D"/>
    <w:rsid w:val="00B12F0A"/>
    <w:rsid w:val="00B13641"/>
    <w:rsid w:val="00B13B71"/>
    <w:rsid w:val="00B13D50"/>
    <w:rsid w:val="00B13F71"/>
    <w:rsid w:val="00B13F77"/>
    <w:rsid w:val="00B14936"/>
    <w:rsid w:val="00B14BBA"/>
    <w:rsid w:val="00B15F2B"/>
    <w:rsid w:val="00B16026"/>
    <w:rsid w:val="00B162C2"/>
    <w:rsid w:val="00B17240"/>
    <w:rsid w:val="00B17402"/>
    <w:rsid w:val="00B1758D"/>
    <w:rsid w:val="00B175F9"/>
    <w:rsid w:val="00B17A43"/>
    <w:rsid w:val="00B17B83"/>
    <w:rsid w:val="00B204A7"/>
    <w:rsid w:val="00B20607"/>
    <w:rsid w:val="00B213ED"/>
    <w:rsid w:val="00B214EB"/>
    <w:rsid w:val="00B21613"/>
    <w:rsid w:val="00B21F08"/>
    <w:rsid w:val="00B22CBD"/>
    <w:rsid w:val="00B23162"/>
    <w:rsid w:val="00B237C6"/>
    <w:rsid w:val="00B238D7"/>
    <w:rsid w:val="00B23918"/>
    <w:rsid w:val="00B2404A"/>
    <w:rsid w:val="00B2510D"/>
    <w:rsid w:val="00B253FD"/>
    <w:rsid w:val="00B265D7"/>
    <w:rsid w:val="00B26785"/>
    <w:rsid w:val="00B26A2E"/>
    <w:rsid w:val="00B26FA9"/>
    <w:rsid w:val="00B273C8"/>
    <w:rsid w:val="00B2754C"/>
    <w:rsid w:val="00B275CE"/>
    <w:rsid w:val="00B275EE"/>
    <w:rsid w:val="00B27D72"/>
    <w:rsid w:val="00B30120"/>
    <w:rsid w:val="00B30318"/>
    <w:rsid w:val="00B312F4"/>
    <w:rsid w:val="00B31F0E"/>
    <w:rsid w:val="00B32281"/>
    <w:rsid w:val="00B32DC4"/>
    <w:rsid w:val="00B32E65"/>
    <w:rsid w:val="00B33C80"/>
    <w:rsid w:val="00B33FDD"/>
    <w:rsid w:val="00B3419B"/>
    <w:rsid w:val="00B341CB"/>
    <w:rsid w:val="00B34438"/>
    <w:rsid w:val="00B34507"/>
    <w:rsid w:val="00B34ED5"/>
    <w:rsid w:val="00B35975"/>
    <w:rsid w:val="00B359F2"/>
    <w:rsid w:val="00B35DBC"/>
    <w:rsid w:val="00B360FE"/>
    <w:rsid w:val="00B41940"/>
    <w:rsid w:val="00B426E6"/>
    <w:rsid w:val="00B42BBC"/>
    <w:rsid w:val="00B4335B"/>
    <w:rsid w:val="00B43449"/>
    <w:rsid w:val="00B43ECA"/>
    <w:rsid w:val="00B44298"/>
    <w:rsid w:val="00B446F4"/>
    <w:rsid w:val="00B455B9"/>
    <w:rsid w:val="00B46309"/>
    <w:rsid w:val="00B46341"/>
    <w:rsid w:val="00B46519"/>
    <w:rsid w:val="00B46B8B"/>
    <w:rsid w:val="00B46C47"/>
    <w:rsid w:val="00B46F07"/>
    <w:rsid w:val="00B46F59"/>
    <w:rsid w:val="00B46FBD"/>
    <w:rsid w:val="00B4716F"/>
    <w:rsid w:val="00B4743A"/>
    <w:rsid w:val="00B47641"/>
    <w:rsid w:val="00B5083E"/>
    <w:rsid w:val="00B50CCA"/>
    <w:rsid w:val="00B51065"/>
    <w:rsid w:val="00B512F2"/>
    <w:rsid w:val="00B51709"/>
    <w:rsid w:val="00B51948"/>
    <w:rsid w:val="00B51A56"/>
    <w:rsid w:val="00B51ABE"/>
    <w:rsid w:val="00B51C97"/>
    <w:rsid w:val="00B51FC1"/>
    <w:rsid w:val="00B52211"/>
    <w:rsid w:val="00B525FD"/>
    <w:rsid w:val="00B52825"/>
    <w:rsid w:val="00B52A62"/>
    <w:rsid w:val="00B53401"/>
    <w:rsid w:val="00B5349C"/>
    <w:rsid w:val="00B539A1"/>
    <w:rsid w:val="00B53F44"/>
    <w:rsid w:val="00B53FB7"/>
    <w:rsid w:val="00B55936"/>
    <w:rsid w:val="00B55C6D"/>
    <w:rsid w:val="00B56B65"/>
    <w:rsid w:val="00B57602"/>
    <w:rsid w:val="00B578E6"/>
    <w:rsid w:val="00B57B8F"/>
    <w:rsid w:val="00B57D0A"/>
    <w:rsid w:val="00B6053A"/>
    <w:rsid w:val="00B60D21"/>
    <w:rsid w:val="00B60E79"/>
    <w:rsid w:val="00B6105B"/>
    <w:rsid w:val="00B613A4"/>
    <w:rsid w:val="00B61472"/>
    <w:rsid w:val="00B61505"/>
    <w:rsid w:val="00B61671"/>
    <w:rsid w:val="00B6173E"/>
    <w:rsid w:val="00B619DE"/>
    <w:rsid w:val="00B61F2F"/>
    <w:rsid w:val="00B6212A"/>
    <w:rsid w:val="00B62644"/>
    <w:rsid w:val="00B62D90"/>
    <w:rsid w:val="00B6342F"/>
    <w:rsid w:val="00B638E8"/>
    <w:rsid w:val="00B649BB"/>
    <w:rsid w:val="00B65507"/>
    <w:rsid w:val="00B6579F"/>
    <w:rsid w:val="00B65999"/>
    <w:rsid w:val="00B662BC"/>
    <w:rsid w:val="00B66306"/>
    <w:rsid w:val="00B66328"/>
    <w:rsid w:val="00B67116"/>
    <w:rsid w:val="00B67206"/>
    <w:rsid w:val="00B6749F"/>
    <w:rsid w:val="00B675D2"/>
    <w:rsid w:val="00B67A49"/>
    <w:rsid w:val="00B67C72"/>
    <w:rsid w:val="00B67D63"/>
    <w:rsid w:val="00B70404"/>
    <w:rsid w:val="00B70736"/>
    <w:rsid w:val="00B70832"/>
    <w:rsid w:val="00B71184"/>
    <w:rsid w:val="00B7162C"/>
    <w:rsid w:val="00B7173D"/>
    <w:rsid w:val="00B717D1"/>
    <w:rsid w:val="00B71B2D"/>
    <w:rsid w:val="00B71CB9"/>
    <w:rsid w:val="00B7229A"/>
    <w:rsid w:val="00B73392"/>
    <w:rsid w:val="00B733BB"/>
    <w:rsid w:val="00B7350E"/>
    <w:rsid w:val="00B7395D"/>
    <w:rsid w:val="00B74989"/>
    <w:rsid w:val="00B75575"/>
    <w:rsid w:val="00B75964"/>
    <w:rsid w:val="00B76EB6"/>
    <w:rsid w:val="00B77D5A"/>
    <w:rsid w:val="00B77E16"/>
    <w:rsid w:val="00B802DA"/>
    <w:rsid w:val="00B80CEF"/>
    <w:rsid w:val="00B80ED1"/>
    <w:rsid w:val="00B81083"/>
    <w:rsid w:val="00B810FC"/>
    <w:rsid w:val="00B81185"/>
    <w:rsid w:val="00B81295"/>
    <w:rsid w:val="00B81A93"/>
    <w:rsid w:val="00B81E71"/>
    <w:rsid w:val="00B820AE"/>
    <w:rsid w:val="00B820C7"/>
    <w:rsid w:val="00B824AC"/>
    <w:rsid w:val="00B8287A"/>
    <w:rsid w:val="00B82A1C"/>
    <w:rsid w:val="00B82C42"/>
    <w:rsid w:val="00B82C6A"/>
    <w:rsid w:val="00B82DE1"/>
    <w:rsid w:val="00B831B9"/>
    <w:rsid w:val="00B83333"/>
    <w:rsid w:val="00B833ED"/>
    <w:rsid w:val="00B838D5"/>
    <w:rsid w:val="00B8390D"/>
    <w:rsid w:val="00B83C43"/>
    <w:rsid w:val="00B84515"/>
    <w:rsid w:val="00B86308"/>
    <w:rsid w:val="00B8733C"/>
    <w:rsid w:val="00B87F20"/>
    <w:rsid w:val="00B903B0"/>
    <w:rsid w:val="00B906A5"/>
    <w:rsid w:val="00B908C4"/>
    <w:rsid w:val="00B90C77"/>
    <w:rsid w:val="00B911C0"/>
    <w:rsid w:val="00B91C58"/>
    <w:rsid w:val="00B92230"/>
    <w:rsid w:val="00B92255"/>
    <w:rsid w:val="00B93569"/>
    <w:rsid w:val="00B936C4"/>
    <w:rsid w:val="00B93BD6"/>
    <w:rsid w:val="00B94D60"/>
    <w:rsid w:val="00B94DC2"/>
    <w:rsid w:val="00B95F82"/>
    <w:rsid w:val="00B96336"/>
    <w:rsid w:val="00B96CCB"/>
    <w:rsid w:val="00B96DD2"/>
    <w:rsid w:val="00B97445"/>
    <w:rsid w:val="00B97A4C"/>
    <w:rsid w:val="00BA067A"/>
    <w:rsid w:val="00BA0791"/>
    <w:rsid w:val="00BA0FD9"/>
    <w:rsid w:val="00BA1275"/>
    <w:rsid w:val="00BA1544"/>
    <w:rsid w:val="00BA180A"/>
    <w:rsid w:val="00BA1957"/>
    <w:rsid w:val="00BA35C5"/>
    <w:rsid w:val="00BA3610"/>
    <w:rsid w:val="00BA3929"/>
    <w:rsid w:val="00BA4151"/>
    <w:rsid w:val="00BA4345"/>
    <w:rsid w:val="00BA4587"/>
    <w:rsid w:val="00BA609D"/>
    <w:rsid w:val="00BA64B8"/>
    <w:rsid w:val="00BA6A6F"/>
    <w:rsid w:val="00BA6E54"/>
    <w:rsid w:val="00BA717F"/>
    <w:rsid w:val="00BA761B"/>
    <w:rsid w:val="00BB0939"/>
    <w:rsid w:val="00BB0E2D"/>
    <w:rsid w:val="00BB1B3E"/>
    <w:rsid w:val="00BB1C7A"/>
    <w:rsid w:val="00BB20DC"/>
    <w:rsid w:val="00BB2926"/>
    <w:rsid w:val="00BB2AEE"/>
    <w:rsid w:val="00BB34E9"/>
    <w:rsid w:val="00BB3775"/>
    <w:rsid w:val="00BB3B3E"/>
    <w:rsid w:val="00BB3CAD"/>
    <w:rsid w:val="00BB3ECC"/>
    <w:rsid w:val="00BB3F5A"/>
    <w:rsid w:val="00BB3FAB"/>
    <w:rsid w:val="00BB46CA"/>
    <w:rsid w:val="00BB4A69"/>
    <w:rsid w:val="00BB4A75"/>
    <w:rsid w:val="00BB4E21"/>
    <w:rsid w:val="00BB5923"/>
    <w:rsid w:val="00BB5BAB"/>
    <w:rsid w:val="00BB5CA5"/>
    <w:rsid w:val="00BB5FB4"/>
    <w:rsid w:val="00BB619A"/>
    <w:rsid w:val="00BB64FC"/>
    <w:rsid w:val="00BB68C6"/>
    <w:rsid w:val="00BB69AF"/>
    <w:rsid w:val="00BB6E9D"/>
    <w:rsid w:val="00BB7035"/>
    <w:rsid w:val="00BB72BF"/>
    <w:rsid w:val="00BC026C"/>
    <w:rsid w:val="00BC0803"/>
    <w:rsid w:val="00BC0E55"/>
    <w:rsid w:val="00BC0F71"/>
    <w:rsid w:val="00BC1154"/>
    <w:rsid w:val="00BC19AC"/>
    <w:rsid w:val="00BC2C9D"/>
    <w:rsid w:val="00BC310F"/>
    <w:rsid w:val="00BC43E6"/>
    <w:rsid w:val="00BC4936"/>
    <w:rsid w:val="00BC4BF7"/>
    <w:rsid w:val="00BC4F9E"/>
    <w:rsid w:val="00BC50D4"/>
    <w:rsid w:val="00BC5B6F"/>
    <w:rsid w:val="00BC5B87"/>
    <w:rsid w:val="00BC6362"/>
    <w:rsid w:val="00BC7085"/>
    <w:rsid w:val="00BC720A"/>
    <w:rsid w:val="00BC7562"/>
    <w:rsid w:val="00BD04C1"/>
    <w:rsid w:val="00BD0BAB"/>
    <w:rsid w:val="00BD1F51"/>
    <w:rsid w:val="00BD313C"/>
    <w:rsid w:val="00BD41D5"/>
    <w:rsid w:val="00BD4E3C"/>
    <w:rsid w:val="00BD5639"/>
    <w:rsid w:val="00BD5B59"/>
    <w:rsid w:val="00BD5ED0"/>
    <w:rsid w:val="00BD6620"/>
    <w:rsid w:val="00BD6D33"/>
    <w:rsid w:val="00BD717E"/>
    <w:rsid w:val="00BD7230"/>
    <w:rsid w:val="00BD7694"/>
    <w:rsid w:val="00BD76C8"/>
    <w:rsid w:val="00BE00A5"/>
    <w:rsid w:val="00BE05CF"/>
    <w:rsid w:val="00BE07DD"/>
    <w:rsid w:val="00BE0A13"/>
    <w:rsid w:val="00BE0FE9"/>
    <w:rsid w:val="00BE109F"/>
    <w:rsid w:val="00BE127B"/>
    <w:rsid w:val="00BE12FB"/>
    <w:rsid w:val="00BE145A"/>
    <w:rsid w:val="00BE22E0"/>
    <w:rsid w:val="00BE23FA"/>
    <w:rsid w:val="00BE2538"/>
    <w:rsid w:val="00BE26A4"/>
    <w:rsid w:val="00BE2A09"/>
    <w:rsid w:val="00BE2B7C"/>
    <w:rsid w:val="00BE385E"/>
    <w:rsid w:val="00BE3DDD"/>
    <w:rsid w:val="00BE454C"/>
    <w:rsid w:val="00BE4968"/>
    <w:rsid w:val="00BE4FDB"/>
    <w:rsid w:val="00BE5694"/>
    <w:rsid w:val="00BE58ED"/>
    <w:rsid w:val="00BE5A22"/>
    <w:rsid w:val="00BE5C76"/>
    <w:rsid w:val="00BE5D30"/>
    <w:rsid w:val="00BE5DA6"/>
    <w:rsid w:val="00BE61A0"/>
    <w:rsid w:val="00BE66EE"/>
    <w:rsid w:val="00BE6813"/>
    <w:rsid w:val="00BE6BCF"/>
    <w:rsid w:val="00BE7002"/>
    <w:rsid w:val="00BE7053"/>
    <w:rsid w:val="00BE71C6"/>
    <w:rsid w:val="00BE744A"/>
    <w:rsid w:val="00BE7969"/>
    <w:rsid w:val="00BF0315"/>
    <w:rsid w:val="00BF0819"/>
    <w:rsid w:val="00BF0C3B"/>
    <w:rsid w:val="00BF207E"/>
    <w:rsid w:val="00BF2B2C"/>
    <w:rsid w:val="00BF2FA0"/>
    <w:rsid w:val="00BF371A"/>
    <w:rsid w:val="00BF4695"/>
    <w:rsid w:val="00BF469E"/>
    <w:rsid w:val="00BF4F36"/>
    <w:rsid w:val="00BF4FD6"/>
    <w:rsid w:val="00BF519C"/>
    <w:rsid w:val="00BF527A"/>
    <w:rsid w:val="00BF58F9"/>
    <w:rsid w:val="00BF6152"/>
    <w:rsid w:val="00BF6EA3"/>
    <w:rsid w:val="00BF7640"/>
    <w:rsid w:val="00BF7859"/>
    <w:rsid w:val="00BF7D5B"/>
    <w:rsid w:val="00C0026C"/>
    <w:rsid w:val="00C00384"/>
    <w:rsid w:val="00C0123B"/>
    <w:rsid w:val="00C02188"/>
    <w:rsid w:val="00C02665"/>
    <w:rsid w:val="00C02C4C"/>
    <w:rsid w:val="00C02E64"/>
    <w:rsid w:val="00C03248"/>
    <w:rsid w:val="00C032AA"/>
    <w:rsid w:val="00C039EE"/>
    <w:rsid w:val="00C03CA2"/>
    <w:rsid w:val="00C03CB2"/>
    <w:rsid w:val="00C04AF8"/>
    <w:rsid w:val="00C053FD"/>
    <w:rsid w:val="00C05504"/>
    <w:rsid w:val="00C057A4"/>
    <w:rsid w:val="00C05BFE"/>
    <w:rsid w:val="00C0604D"/>
    <w:rsid w:val="00C0693F"/>
    <w:rsid w:val="00C074CC"/>
    <w:rsid w:val="00C07B31"/>
    <w:rsid w:val="00C10B8B"/>
    <w:rsid w:val="00C10E8E"/>
    <w:rsid w:val="00C10EE2"/>
    <w:rsid w:val="00C111C1"/>
    <w:rsid w:val="00C111C3"/>
    <w:rsid w:val="00C11255"/>
    <w:rsid w:val="00C1161D"/>
    <w:rsid w:val="00C117C4"/>
    <w:rsid w:val="00C11B80"/>
    <w:rsid w:val="00C12101"/>
    <w:rsid w:val="00C12965"/>
    <w:rsid w:val="00C1326E"/>
    <w:rsid w:val="00C13DAF"/>
    <w:rsid w:val="00C140CF"/>
    <w:rsid w:val="00C1497C"/>
    <w:rsid w:val="00C14C47"/>
    <w:rsid w:val="00C157DD"/>
    <w:rsid w:val="00C15F62"/>
    <w:rsid w:val="00C168AE"/>
    <w:rsid w:val="00C16CA4"/>
    <w:rsid w:val="00C17372"/>
    <w:rsid w:val="00C177D9"/>
    <w:rsid w:val="00C177EE"/>
    <w:rsid w:val="00C17A61"/>
    <w:rsid w:val="00C17B7E"/>
    <w:rsid w:val="00C17DE6"/>
    <w:rsid w:val="00C17E5D"/>
    <w:rsid w:val="00C17F94"/>
    <w:rsid w:val="00C20119"/>
    <w:rsid w:val="00C205C9"/>
    <w:rsid w:val="00C20FA8"/>
    <w:rsid w:val="00C2155F"/>
    <w:rsid w:val="00C21578"/>
    <w:rsid w:val="00C21FCD"/>
    <w:rsid w:val="00C22013"/>
    <w:rsid w:val="00C22B28"/>
    <w:rsid w:val="00C22BFF"/>
    <w:rsid w:val="00C22C52"/>
    <w:rsid w:val="00C22CA5"/>
    <w:rsid w:val="00C24870"/>
    <w:rsid w:val="00C24AA2"/>
    <w:rsid w:val="00C24C3A"/>
    <w:rsid w:val="00C254B1"/>
    <w:rsid w:val="00C25B38"/>
    <w:rsid w:val="00C25DAA"/>
    <w:rsid w:val="00C2603B"/>
    <w:rsid w:val="00C262A0"/>
    <w:rsid w:val="00C26526"/>
    <w:rsid w:val="00C2690C"/>
    <w:rsid w:val="00C26FAB"/>
    <w:rsid w:val="00C274D8"/>
    <w:rsid w:val="00C27B99"/>
    <w:rsid w:val="00C3062E"/>
    <w:rsid w:val="00C30CFE"/>
    <w:rsid w:val="00C310E7"/>
    <w:rsid w:val="00C31406"/>
    <w:rsid w:val="00C31C35"/>
    <w:rsid w:val="00C32569"/>
    <w:rsid w:val="00C3263B"/>
    <w:rsid w:val="00C32735"/>
    <w:rsid w:val="00C32D87"/>
    <w:rsid w:val="00C32E8D"/>
    <w:rsid w:val="00C331B0"/>
    <w:rsid w:val="00C33650"/>
    <w:rsid w:val="00C338FB"/>
    <w:rsid w:val="00C33F04"/>
    <w:rsid w:val="00C34597"/>
    <w:rsid w:val="00C349F8"/>
    <w:rsid w:val="00C352AE"/>
    <w:rsid w:val="00C35483"/>
    <w:rsid w:val="00C35750"/>
    <w:rsid w:val="00C357B5"/>
    <w:rsid w:val="00C358F4"/>
    <w:rsid w:val="00C35B0C"/>
    <w:rsid w:val="00C35CF2"/>
    <w:rsid w:val="00C36551"/>
    <w:rsid w:val="00C36C53"/>
    <w:rsid w:val="00C3719F"/>
    <w:rsid w:val="00C37404"/>
    <w:rsid w:val="00C37648"/>
    <w:rsid w:val="00C376E4"/>
    <w:rsid w:val="00C37BCB"/>
    <w:rsid w:val="00C400AB"/>
    <w:rsid w:val="00C40867"/>
    <w:rsid w:val="00C4093E"/>
    <w:rsid w:val="00C413E9"/>
    <w:rsid w:val="00C41A7A"/>
    <w:rsid w:val="00C41AB6"/>
    <w:rsid w:val="00C41F3E"/>
    <w:rsid w:val="00C428C5"/>
    <w:rsid w:val="00C4299F"/>
    <w:rsid w:val="00C42BB1"/>
    <w:rsid w:val="00C4302F"/>
    <w:rsid w:val="00C437EA"/>
    <w:rsid w:val="00C43D94"/>
    <w:rsid w:val="00C43EED"/>
    <w:rsid w:val="00C445D4"/>
    <w:rsid w:val="00C44D95"/>
    <w:rsid w:val="00C4566B"/>
    <w:rsid w:val="00C45990"/>
    <w:rsid w:val="00C46E3A"/>
    <w:rsid w:val="00C46EF6"/>
    <w:rsid w:val="00C4717E"/>
    <w:rsid w:val="00C47300"/>
    <w:rsid w:val="00C4755F"/>
    <w:rsid w:val="00C47597"/>
    <w:rsid w:val="00C476CD"/>
    <w:rsid w:val="00C47DC5"/>
    <w:rsid w:val="00C5041A"/>
    <w:rsid w:val="00C50D65"/>
    <w:rsid w:val="00C517E9"/>
    <w:rsid w:val="00C51F8A"/>
    <w:rsid w:val="00C51FAF"/>
    <w:rsid w:val="00C51FDB"/>
    <w:rsid w:val="00C5201C"/>
    <w:rsid w:val="00C52561"/>
    <w:rsid w:val="00C52B4A"/>
    <w:rsid w:val="00C52CBE"/>
    <w:rsid w:val="00C5383A"/>
    <w:rsid w:val="00C53CB5"/>
    <w:rsid w:val="00C54239"/>
    <w:rsid w:val="00C54BCC"/>
    <w:rsid w:val="00C54D0C"/>
    <w:rsid w:val="00C5504C"/>
    <w:rsid w:val="00C5562D"/>
    <w:rsid w:val="00C559E1"/>
    <w:rsid w:val="00C55DF8"/>
    <w:rsid w:val="00C55EE0"/>
    <w:rsid w:val="00C5643C"/>
    <w:rsid w:val="00C56D53"/>
    <w:rsid w:val="00C5776B"/>
    <w:rsid w:val="00C57A31"/>
    <w:rsid w:val="00C57F62"/>
    <w:rsid w:val="00C602EF"/>
    <w:rsid w:val="00C6100B"/>
    <w:rsid w:val="00C61DAE"/>
    <w:rsid w:val="00C62682"/>
    <w:rsid w:val="00C62B4A"/>
    <w:rsid w:val="00C62C86"/>
    <w:rsid w:val="00C63298"/>
    <w:rsid w:val="00C638B8"/>
    <w:rsid w:val="00C63F7C"/>
    <w:rsid w:val="00C64FED"/>
    <w:rsid w:val="00C652AA"/>
    <w:rsid w:val="00C65368"/>
    <w:rsid w:val="00C66880"/>
    <w:rsid w:val="00C66EAF"/>
    <w:rsid w:val="00C66FFD"/>
    <w:rsid w:val="00C67826"/>
    <w:rsid w:val="00C679F5"/>
    <w:rsid w:val="00C704D1"/>
    <w:rsid w:val="00C71049"/>
    <w:rsid w:val="00C712EF"/>
    <w:rsid w:val="00C717AD"/>
    <w:rsid w:val="00C718A6"/>
    <w:rsid w:val="00C71A3D"/>
    <w:rsid w:val="00C725B8"/>
    <w:rsid w:val="00C7287C"/>
    <w:rsid w:val="00C73580"/>
    <w:rsid w:val="00C73C12"/>
    <w:rsid w:val="00C7423D"/>
    <w:rsid w:val="00C74700"/>
    <w:rsid w:val="00C7548D"/>
    <w:rsid w:val="00C758DB"/>
    <w:rsid w:val="00C76BA0"/>
    <w:rsid w:val="00C80089"/>
    <w:rsid w:val="00C80582"/>
    <w:rsid w:val="00C806E7"/>
    <w:rsid w:val="00C813A8"/>
    <w:rsid w:val="00C8144D"/>
    <w:rsid w:val="00C81797"/>
    <w:rsid w:val="00C82AD3"/>
    <w:rsid w:val="00C82E66"/>
    <w:rsid w:val="00C831F2"/>
    <w:rsid w:val="00C83430"/>
    <w:rsid w:val="00C834BB"/>
    <w:rsid w:val="00C846E0"/>
    <w:rsid w:val="00C856C9"/>
    <w:rsid w:val="00C85754"/>
    <w:rsid w:val="00C859AF"/>
    <w:rsid w:val="00C86E94"/>
    <w:rsid w:val="00C86EA3"/>
    <w:rsid w:val="00C86ED2"/>
    <w:rsid w:val="00C870AD"/>
    <w:rsid w:val="00C873AF"/>
    <w:rsid w:val="00C87735"/>
    <w:rsid w:val="00C913B9"/>
    <w:rsid w:val="00C9208E"/>
    <w:rsid w:val="00C92724"/>
    <w:rsid w:val="00C9292F"/>
    <w:rsid w:val="00C93D41"/>
    <w:rsid w:val="00C93FBE"/>
    <w:rsid w:val="00C94831"/>
    <w:rsid w:val="00C94914"/>
    <w:rsid w:val="00C950F8"/>
    <w:rsid w:val="00C95274"/>
    <w:rsid w:val="00C95D9B"/>
    <w:rsid w:val="00C95FC2"/>
    <w:rsid w:val="00C95FD7"/>
    <w:rsid w:val="00C96B5A"/>
    <w:rsid w:val="00C97C25"/>
    <w:rsid w:val="00CA0C41"/>
    <w:rsid w:val="00CA0CB3"/>
    <w:rsid w:val="00CA1502"/>
    <w:rsid w:val="00CA17AF"/>
    <w:rsid w:val="00CA1881"/>
    <w:rsid w:val="00CA1C93"/>
    <w:rsid w:val="00CA2E85"/>
    <w:rsid w:val="00CA353D"/>
    <w:rsid w:val="00CA36C3"/>
    <w:rsid w:val="00CA399E"/>
    <w:rsid w:val="00CA4021"/>
    <w:rsid w:val="00CA43A2"/>
    <w:rsid w:val="00CA4C44"/>
    <w:rsid w:val="00CA5067"/>
    <w:rsid w:val="00CA5787"/>
    <w:rsid w:val="00CA585E"/>
    <w:rsid w:val="00CA61CA"/>
    <w:rsid w:val="00CA6714"/>
    <w:rsid w:val="00CA6BC3"/>
    <w:rsid w:val="00CA6CB7"/>
    <w:rsid w:val="00CA723D"/>
    <w:rsid w:val="00CA7506"/>
    <w:rsid w:val="00CA7951"/>
    <w:rsid w:val="00CA7FBA"/>
    <w:rsid w:val="00CB1881"/>
    <w:rsid w:val="00CB21AD"/>
    <w:rsid w:val="00CB2798"/>
    <w:rsid w:val="00CB2830"/>
    <w:rsid w:val="00CB4240"/>
    <w:rsid w:val="00CB455D"/>
    <w:rsid w:val="00CB5E1F"/>
    <w:rsid w:val="00CB5EDC"/>
    <w:rsid w:val="00CB6161"/>
    <w:rsid w:val="00CB68AC"/>
    <w:rsid w:val="00CB6BC9"/>
    <w:rsid w:val="00CB766D"/>
    <w:rsid w:val="00CB7ACF"/>
    <w:rsid w:val="00CB7BD8"/>
    <w:rsid w:val="00CB7CE0"/>
    <w:rsid w:val="00CC0010"/>
    <w:rsid w:val="00CC1072"/>
    <w:rsid w:val="00CC10E7"/>
    <w:rsid w:val="00CC111B"/>
    <w:rsid w:val="00CC115A"/>
    <w:rsid w:val="00CC121D"/>
    <w:rsid w:val="00CC1AD0"/>
    <w:rsid w:val="00CC21DE"/>
    <w:rsid w:val="00CC239E"/>
    <w:rsid w:val="00CC261F"/>
    <w:rsid w:val="00CC2862"/>
    <w:rsid w:val="00CC2996"/>
    <w:rsid w:val="00CC2E33"/>
    <w:rsid w:val="00CC3C49"/>
    <w:rsid w:val="00CC45F2"/>
    <w:rsid w:val="00CC4FFA"/>
    <w:rsid w:val="00CC605C"/>
    <w:rsid w:val="00CC62E2"/>
    <w:rsid w:val="00CC6C50"/>
    <w:rsid w:val="00CC6FB7"/>
    <w:rsid w:val="00CC7189"/>
    <w:rsid w:val="00CC7218"/>
    <w:rsid w:val="00CC78A9"/>
    <w:rsid w:val="00CD007C"/>
    <w:rsid w:val="00CD035F"/>
    <w:rsid w:val="00CD0408"/>
    <w:rsid w:val="00CD062B"/>
    <w:rsid w:val="00CD0D5F"/>
    <w:rsid w:val="00CD1581"/>
    <w:rsid w:val="00CD256C"/>
    <w:rsid w:val="00CD2A06"/>
    <w:rsid w:val="00CD3059"/>
    <w:rsid w:val="00CD31AE"/>
    <w:rsid w:val="00CD3CE2"/>
    <w:rsid w:val="00CD3D42"/>
    <w:rsid w:val="00CD41AF"/>
    <w:rsid w:val="00CD47D7"/>
    <w:rsid w:val="00CD500E"/>
    <w:rsid w:val="00CD5D54"/>
    <w:rsid w:val="00CD6770"/>
    <w:rsid w:val="00CD6933"/>
    <w:rsid w:val="00CD6D49"/>
    <w:rsid w:val="00CD6F47"/>
    <w:rsid w:val="00CD70FC"/>
    <w:rsid w:val="00CD76B8"/>
    <w:rsid w:val="00CD7EC0"/>
    <w:rsid w:val="00CE04E6"/>
    <w:rsid w:val="00CE08F7"/>
    <w:rsid w:val="00CE0BC5"/>
    <w:rsid w:val="00CE29A6"/>
    <w:rsid w:val="00CE2A1B"/>
    <w:rsid w:val="00CE3404"/>
    <w:rsid w:val="00CE42AA"/>
    <w:rsid w:val="00CE4A74"/>
    <w:rsid w:val="00CE4BB4"/>
    <w:rsid w:val="00CE4BE0"/>
    <w:rsid w:val="00CE603D"/>
    <w:rsid w:val="00CE641D"/>
    <w:rsid w:val="00CE69D0"/>
    <w:rsid w:val="00CE69D7"/>
    <w:rsid w:val="00CE6A60"/>
    <w:rsid w:val="00CE6A82"/>
    <w:rsid w:val="00CE72C1"/>
    <w:rsid w:val="00CE73B2"/>
    <w:rsid w:val="00CE7790"/>
    <w:rsid w:val="00CF06C6"/>
    <w:rsid w:val="00CF11BF"/>
    <w:rsid w:val="00CF1221"/>
    <w:rsid w:val="00CF13A8"/>
    <w:rsid w:val="00CF1DAA"/>
    <w:rsid w:val="00CF29E7"/>
    <w:rsid w:val="00CF32B7"/>
    <w:rsid w:val="00CF3B54"/>
    <w:rsid w:val="00CF3C3C"/>
    <w:rsid w:val="00CF4339"/>
    <w:rsid w:val="00CF5206"/>
    <w:rsid w:val="00CF573F"/>
    <w:rsid w:val="00CF5842"/>
    <w:rsid w:val="00CF62F1"/>
    <w:rsid w:val="00CF6565"/>
    <w:rsid w:val="00CF661A"/>
    <w:rsid w:val="00CF66CC"/>
    <w:rsid w:val="00CF693C"/>
    <w:rsid w:val="00CF6DC8"/>
    <w:rsid w:val="00CF71D6"/>
    <w:rsid w:val="00CF7D74"/>
    <w:rsid w:val="00CF7E23"/>
    <w:rsid w:val="00D0006D"/>
    <w:rsid w:val="00D00472"/>
    <w:rsid w:val="00D00FAB"/>
    <w:rsid w:val="00D019B8"/>
    <w:rsid w:val="00D029B2"/>
    <w:rsid w:val="00D029C4"/>
    <w:rsid w:val="00D02DC9"/>
    <w:rsid w:val="00D02F70"/>
    <w:rsid w:val="00D03294"/>
    <w:rsid w:val="00D034B9"/>
    <w:rsid w:val="00D03715"/>
    <w:rsid w:val="00D037A0"/>
    <w:rsid w:val="00D047EB"/>
    <w:rsid w:val="00D0483A"/>
    <w:rsid w:val="00D04FC9"/>
    <w:rsid w:val="00D05252"/>
    <w:rsid w:val="00D054C5"/>
    <w:rsid w:val="00D0576D"/>
    <w:rsid w:val="00D057C9"/>
    <w:rsid w:val="00D05BF9"/>
    <w:rsid w:val="00D067F2"/>
    <w:rsid w:val="00D069E6"/>
    <w:rsid w:val="00D06C1F"/>
    <w:rsid w:val="00D075E3"/>
    <w:rsid w:val="00D078B7"/>
    <w:rsid w:val="00D07C4C"/>
    <w:rsid w:val="00D10109"/>
    <w:rsid w:val="00D10E1A"/>
    <w:rsid w:val="00D11292"/>
    <w:rsid w:val="00D11477"/>
    <w:rsid w:val="00D118EB"/>
    <w:rsid w:val="00D1210C"/>
    <w:rsid w:val="00D12695"/>
    <w:rsid w:val="00D12B5B"/>
    <w:rsid w:val="00D12E5E"/>
    <w:rsid w:val="00D138FD"/>
    <w:rsid w:val="00D13D46"/>
    <w:rsid w:val="00D13F14"/>
    <w:rsid w:val="00D14626"/>
    <w:rsid w:val="00D146BC"/>
    <w:rsid w:val="00D147C8"/>
    <w:rsid w:val="00D158BD"/>
    <w:rsid w:val="00D15CD2"/>
    <w:rsid w:val="00D161E9"/>
    <w:rsid w:val="00D1687A"/>
    <w:rsid w:val="00D168C6"/>
    <w:rsid w:val="00D16A51"/>
    <w:rsid w:val="00D16BD5"/>
    <w:rsid w:val="00D16F87"/>
    <w:rsid w:val="00D17B86"/>
    <w:rsid w:val="00D17DDB"/>
    <w:rsid w:val="00D202DC"/>
    <w:rsid w:val="00D2030D"/>
    <w:rsid w:val="00D205D1"/>
    <w:rsid w:val="00D208FE"/>
    <w:rsid w:val="00D20FED"/>
    <w:rsid w:val="00D21413"/>
    <w:rsid w:val="00D21676"/>
    <w:rsid w:val="00D21698"/>
    <w:rsid w:val="00D2182B"/>
    <w:rsid w:val="00D21928"/>
    <w:rsid w:val="00D21A2C"/>
    <w:rsid w:val="00D21C51"/>
    <w:rsid w:val="00D21EE5"/>
    <w:rsid w:val="00D229DC"/>
    <w:rsid w:val="00D233CF"/>
    <w:rsid w:val="00D23DF8"/>
    <w:rsid w:val="00D24209"/>
    <w:rsid w:val="00D246A4"/>
    <w:rsid w:val="00D24C99"/>
    <w:rsid w:val="00D24CF9"/>
    <w:rsid w:val="00D25E13"/>
    <w:rsid w:val="00D25EEA"/>
    <w:rsid w:val="00D26366"/>
    <w:rsid w:val="00D2649B"/>
    <w:rsid w:val="00D267CC"/>
    <w:rsid w:val="00D268F7"/>
    <w:rsid w:val="00D2697D"/>
    <w:rsid w:val="00D26C0C"/>
    <w:rsid w:val="00D26D65"/>
    <w:rsid w:val="00D27029"/>
    <w:rsid w:val="00D27B31"/>
    <w:rsid w:val="00D27EE1"/>
    <w:rsid w:val="00D31C25"/>
    <w:rsid w:val="00D31C6A"/>
    <w:rsid w:val="00D31E09"/>
    <w:rsid w:val="00D3356B"/>
    <w:rsid w:val="00D33D10"/>
    <w:rsid w:val="00D33DDC"/>
    <w:rsid w:val="00D3409F"/>
    <w:rsid w:val="00D3416B"/>
    <w:rsid w:val="00D345FF"/>
    <w:rsid w:val="00D349C2"/>
    <w:rsid w:val="00D350E4"/>
    <w:rsid w:val="00D352ED"/>
    <w:rsid w:val="00D36361"/>
    <w:rsid w:val="00D37481"/>
    <w:rsid w:val="00D375E4"/>
    <w:rsid w:val="00D37681"/>
    <w:rsid w:val="00D37701"/>
    <w:rsid w:val="00D3785A"/>
    <w:rsid w:val="00D37F40"/>
    <w:rsid w:val="00D401B5"/>
    <w:rsid w:val="00D407DE"/>
    <w:rsid w:val="00D40C31"/>
    <w:rsid w:val="00D40EC5"/>
    <w:rsid w:val="00D40F95"/>
    <w:rsid w:val="00D41374"/>
    <w:rsid w:val="00D41E5B"/>
    <w:rsid w:val="00D42146"/>
    <w:rsid w:val="00D424CF"/>
    <w:rsid w:val="00D42B8A"/>
    <w:rsid w:val="00D42B9F"/>
    <w:rsid w:val="00D42DD0"/>
    <w:rsid w:val="00D438C0"/>
    <w:rsid w:val="00D43A6E"/>
    <w:rsid w:val="00D43B5A"/>
    <w:rsid w:val="00D43BB2"/>
    <w:rsid w:val="00D43E67"/>
    <w:rsid w:val="00D44422"/>
    <w:rsid w:val="00D446F9"/>
    <w:rsid w:val="00D44757"/>
    <w:rsid w:val="00D4497B"/>
    <w:rsid w:val="00D4567B"/>
    <w:rsid w:val="00D458A9"/>
    <w:rsid w:val="00D46478"/>
    <w:rsid w:val="00D47932"/>
    <w:rsid w:val="00D47B09"/>
    <w:rsid w:val="00D47C77"/>
    <w:rsid w:val="00D509B1"/>
    <w:rsid w:val="00D51370"/>
    <w:rsid w:val="00D519C8"/>
    <w:rsid w:val="00D51C49"/>
    <w:rsid w:val="00D524B2"/>
    <w:rsid w:val="00D52F35"/>
    <w:rsid w:val="00D53338"/>
    <w:rsid w:val="00D53F29"/>
    <w:rsid w:val="00D5411F"/>
    <w:rsid w:val="00D5482C"/>
    <w:rsid w:val="00D54B45"/>
    <w:rsid w:val="00D55262"/>
    <w:rsid w:val="00D553ED"/>
    <w:rsid w:val="00D55A2E"/>
    <w:rsid w:val="00D55D8C"/>
    <w:rsid w:val="00D56281"/>
    <w:rsid w:val="00D56C3C"/>
    <w:rsid w:val="00D56E0F"/>
    <w:rsid w:val="00D573E6"/>
    <w:rsid w:val="00D60612"/>
    <w:rsid w:val="00D60C0F"/>
    <w:rsid w:val="00D60DE3"/>
    <w:rsid w:val="00D61330"/>
    <w:rsid w:val="00D62186"/>
    <w:rsid w:val="00D6244E"/>
    <w:rsid w:val="00D626BF"/>
    <w:rsid w:val="00D62ADF"/>
    <w:rsid w:val="00D63B97"/>
    <w:rsid w:val="00D643FB"/>
    <w:rsid w:val="00D6469D"/>
    <w:rsid w:val="00D651F8"/>
    <w:rsid w:val="00D653A8"/>
    <w:rsid w:val="00D65D7D"/>
    <w:rsid w:val="00D66197"/>
    <w:rsid w:val="00D66787"/>
    <w:rsid w:val="00D6691B"/>
    <w:rsid w:val="00D673BF"/>
    <w:rsid w:val="00D676EE"/>
    <w:rsid w:val="00D700F9"/>
    <w:rsid w:val="00D71370"/>
    <w:rsid w:val="00D71640"/>
    <w:rsid w:val="00D735E6"/>
    <w:rsid w:val="00D7375A"/>
    <w:rsid w:val="00D7428F"/>
    <w:rsid w:val="00D74392"/>
    <w:rsid w:val="00D7498A"/>
    <w:rsid w:val="00D753DB"/>
    <w:rsid w:val="00D75849"/>
    <w:rsid w:val="00D760A8"/>
    <w:rsid w:val="00D761AC"/>
    <w:rsid w:val="00D76B84"/>
    <w:rsid w:val="00D76B97"/>
    <w:rsid w:val="00D77B79"/>
    <w:rsid w:val="00D80837"/>
    <w:rsid w:val="00D8085D"/>
    <w:rsid w:val="00D80EBD"/>
    <w:rsid w:val="00D81CB6"/>
    <w:rsid w:val="00D82142"/>
    <w:rsid w:val="00D824D6"/>
    <w:rsid w:val="00D825EB"/>
    <w:rsid w:val="00D8275D"/>
    <w:rsid w:val="00D827F0"/>
    <w:rsid w:val="00D82DC7"/>
    <w:rsid w:val="00D82DD6"/>
    <w:rsid w:val="00D83097"/>
    <w:rsid w:val="00D8385E"/>
    <w:rsid w:val="00D839DC"/>
    <w:rsid w:val="00D8417E"/>
    <w:rsid w:val="00D84377"/>
    <w:rsid w:val="00D8523E"/>
    <w:rsid w:val="00D85591"/>
    <w:rsid w:val="00D85734"/>
    <w:rsid w:val="00D862DF"/>
    <w:rsid w:val="00D864DC"/>
    <w:rsid w:val="00D86B38"/>
    <w:rsid w:val="00D8705C"/>
    <w:rsid w:val="00D875F6"/>
    <w:rsid w:val="00D87657"/>
    <w:rsid w:val="00D90EE5"/>
    <w:rsid w:val="00D910F2"/>
    <w:rsid w:val="00D9175D"/>
    <w:rsid w:val="00D925F7"/>
    <w:rsid w:val="00D927B7"/>
    <w:rsid w:val="00D928A5"/>
    <w:rsid w:val="00D92934"/>
    <w:rsid w:val="00D929E1"/>
    <w:rsid w:val="00D932EF"/>
    <w:rsid w:val="00D93A61"/>
    <w:rsid w:val="00D94586"/>
    <w:rsid w:val="00D95114"/>
    <w:rsid w:val="00D9539C"/>
    <w:rsid w:val="00D954A2"/>
    <w:rsid w:val="00D95568"/>
    <w:rsid w:val="00D956EA"/>
    <w:rsid w:val="00D95B2D"/>
    <w:rsid w:val="00D95D72"/>
    <w:rsid w:val="00D9681C"/>
    <w:rsid w:val="00D97BC0"/>
    <w:rsid w:val="00DA0056"/>
    <w:rsid w:val="00DA027A"/>
    <w:rsid w:val="00DA02CA"/>
    <w:rsid w:val="00DA1103"/>
    <w:rsid w:val="00DA13DD"/>
    <w:rsid w:val="00DA2541"/>
    <w:rsid w:val="00DA26FF"/>
    <w:rsid w:val="00DA2714"/>
    <w:rsid w:val="00DA2E7B"/>
    <w:rsid w:val="00DA3E48"/>
    <w:rsid w:val="00DA443C"/>
    <w:rsid w:val="00DA4565"/>
    <w:rsid w:val="00DA5DF6"/>
    <w:rsid w:val="00DA60BE"/>
    <w:rsid w:val="00DA6222"/>
    <w:rsid w:val="00DA6D9C"/>
    <w:rsid w:val="00DA71FC"/>
    <w:rsid w:val="00DA7CC4"/>
    <w:rsid w:val="00DA7FF9"/>
    <w:rsid w:val="00DB0EEB"/>
    <w:rsid w:val="00DB0F57"/>
    <w:rsid w:val="00DB1659"/>
    <w:rsid w:val="00DB2591"/>
    <w:rsid w:val="00DB2CDE"/>
    <w:rsid w:val="00DB3446"/>
    <w:rsid w:val="00DB36DB"/>
    <w:rsid w:val="00DB37E1"/>
    <w:rsid w:val="00DB470E"/>
    <w:rsid w:val="00DB5609"/>
    <w:rsid w:val="00DB59A0"/>
    <w:rsid w:val="00DB5A2F"/>
    <w:rsid w:val="00DB5AE0"/>
    <w:rsid w:val="00DB5E55"/>
    <w:rsid w:val="00DB6125"/>
    <w:rsid w:val="00DB637B"/>
    <w:rsid w:val="00DB7386"/>
    <w:rsid w:val="00DB78CA"/>
    <w:rsid w:val="00DB7F9E"/>
    <w:rsid w:val="00DB7FA3"/>
    <w:rsid w:val="00DC0282"/>
    <w:rsid w:val="00DC052B"/>
    <w:rsid w:val="00DC0954"/>
    <w:rsid w:val="00DC0AE2"/>
    <w:rsid w:val="00DC0BA7"/>
    <w:rsid w:val="00DC1129"/>
    <w:rsid w:val="00DC115A"/>
    <w:rsid w:val="00DC1745"/>
    <w:rsid w:val="00DC1B76"/>
    <w:rsid w:val="00DC1DFD"/>
    <w:rsid w:val="00DC1E57"/>
    <w:rsid w:val="00DC2163"/>
    <w:rsid w:val="00DC2CD4"/>
    <w:rsid w:val="00DC36B2"/>
    <w:rsid w:val="00DC3AFE"/>
    <w:rsid w:val="00DC43DA"/>
    <w:rsid w:val="00DC456A"/>
    <w:rsid w:val="00DC47C3"/>
    <w:rsid w:val="00DC4EB0"/>
    <w:rsid w:val="00DC56F9"/>
    <w:rsid w:val="00DC58E6"/>
    <w:rsid w:val="00DC5C1B"/>
    <w:rsid w:val="00DC5CEC"/>
    <w:rsid w:val="00DC5D7E"/>
    <w:rsid w:val="00DC65C4"/>
    <w:rsid w:val="00DC6A84"/>
    <w:rsid w:val="00DC6D27"/>
    <w:rsid w:val="00DC71FC"/>
    <w:rsid w:val="00DC72FE"/>
    <w:rsid w:val="00DC7B47"/>
    <w:rsid w:val="00DC7F68"/>
    <w:rsid w:val="00DD0319"/>
    <w:rsid w:val="00DD033E"/>
    <w:rsid w:val="00DD0591"/>
    <w:rsid w:val="00DD0D3C"/>
    <w:rsid w:val="00DD0D61"/>
    <w:rsid w:val="00DD164B"/>
    <w:rsid w:val="00DD2186"/>
    <w:rsid w:val="00DD2210"/>
    <w:rsid w:val="00DD265B"/>
    <w:rsid w:val="00DD2EDC"/>
    <w:rsid w:val="00DD3722"/>
    <w:rsid w:val="00DD37E9"/>
    <w:rsid w:val="00DD4A2C"/>
    <w:rsid w:val="00DD4AC1"/>
    <w:rsid w:val="00DD538C"/>
    <w:rsid w:val="00DD5C09"/>
    <w:rsid w:val="00DD5D2E"/>
    <w:rsid w:val="00DD6330"/>
    <w:rsid w:val="00DD6403"/>
    <w:rsid w:val="00DD6A87"/>
    <w:rsid w:val="00DD6C87"/>
    <w:rsid w:val="00DD770D"/>
    <w:rsid w:val="00DD7D70"/>
    <w:rsid w:val="00DE0130"/>
    <w:rsid w:val="00DE0235"/>
    <w:rsid w:val="00DE0704"/>
    <w:rsid w:val="00DE0941"/>
    <w:rsid w:val="00DE0C88"/>
    <w:rsid w:val="00DE10F9"/>
    <w:rsid w:val="00DE1525"/>
    <w:rsid w:val="00DE1C4B"/>
    <w:rsid w:val="00DE2246"/>
    <w:rsid w:val="00DE22A4"/>
    <w:rsid w:val="00DE2611"/>
    <w:rsid w:val="00DE299E"/>
    <w:rsid w:val="00DE2A61"/>
    <w:rsid w:val="00DE336B"/>
    <w:rsid w:val="00DE3A80"/>
    <w:rsid w:val="00DE3E18"/>
    <w:rsid w:val="00DE442E"/>
    <w:rsid w:val="00DE5068"/>
    <w:rsid w:val="00DE51DE"/>
    <w:rsid w:val="00DE5344"/>
    <w:rsid w:val="00DE559D"/>
    <w:rsid w:val="00DE5B9E"/>
    <w:rsid w:val="00DE60AC"/>
    <w:rsid w:val="00DE67CF"/>
    <w:rsid w:val="00DE6C63"/>
    <w:rsid w:val="00DE7948"/>
    <w:rsid w:val="00DF0624"/>
    <w:rsid w:val="00DF06AA"/>
    <w:rsid w:val="00DF0864"/>
    <w:rsid w:val="00DF0F35"/>
    <w:rsid w:val="00DF14BE"/>
    <w:rsid w:val="00DF1B07"/>
    <w:rsid w:val="00DF20DE"/>
    <w:rsid w:val="00DF254A"/>
    <w:rsid w:val="00DF26A2"/>
    <w:rsid w:val="00DF2C24"/>
    <w:rsid w:val="00DF2CAD"/>
    <w:rsid w:val="00DF33D8"/>
    <w:rsid w:val="00DF488C"/>
    <w:rsid w:val="00DF4D02"/>
    <w:rsid w:val="00DF51BA"/>
    <w:rsid w:val="00DF5A93"/>
    <w:rsid w:val="00DF60C6"/>
    <w:rsid w:val="00DF6FCB"/>
    <w:rsid w:val="00DF7183"/>
    <w:rsid w:val="00DF7AB9"/>
    <w:rsid w:val="00E002E1"/>
    <w:rsid w:val="00E003FF"/>
    <w:rsid w:val="00E00872"/>
    <w:rsid w:val="00E01BAE"/>
    <w:rsid w:val="00E0205A"/>
    <w:rsid w:val="00E020F2"/>
    <w:rsid w:val="00E04348"/>
    <w:rsid w:val="00E04BA2"/>
    <w:rsid w:val="00E04F0F"/>
    <w:rsid w:val="00E0559D"/>
    <w:rsid w:val="00E05687"/>
    <w:rsid w:val="00E05CB7"/>
    <w:rsid w:val="00E05CC1"/>
    <w:rsid w:val="00E05D76"/>
    <w:rsid w:val="00E06AED"/>
    <w:rsid w:val="00E06EF3"/>
    <w:rsid w:val="00E071F6"/>
    <w:rsid w:val="00E07320"/>
    <w:rsid w:val="00E07AD5"/>
    <w:rsid w:val="00E07E6D"/>
    <w:rsid w:val="00E10876"/>
    <w:rsid w:val="00E10EF3"/>
    <w:rsid w:val="00E122C0"/>
    <w:rsid w:val="00E12698"/>
    <w:rsid w:val="00E1348B"/>
    <w:rsid w:val="00E13DD3"/>
    <w:rsid w:val="00E13E1E"/>
    <w:rsid w:val="00E13EA9"/>
    <w:rsid w:val="00E140AB"/>
    <w:rsid w:val="00E14D7A"/>
    <w:rsid w:val="00E150FC"/>
    <w:rsid w:val="00E15521"/>
    <w:rsid w:val="00E1582D"/>
    <w:rsid w:val="00E15B42"/>
    <w:rsid w:val="00E15D4C"/>
    <w:rsid w:val="00E15E51"/>
    <w:rsid w:val="00E16368"/>
    <w:rsid w:val="00E167DD"/>
    <w:rsid w:val="00E17186"/>
    <w:rsid w:val="00E17E2B"/>
    <w:rsid w:val="00E17FDA"/>
    <w:rsid w:val="00E20ABB"/>
    <w:rsid w:val="00E20E20"/>
    <w:rsid w:val="00E21119"/>
    <w:rsid w:val="00E21192"/>
    <w:rsid w:val="00E215F6"/>
    <w:rsid w:val="00E217BF"/>
    <w:rsid w:val="00E21936"/>
    <w:rsid w:val="00E22A3A"/>
    <w:rsid w:val="00E22B9E"/>
    <w:rsid w:val="00E23195"/>
    <w:rsid w:val="00E23BC2"/>
    <w:rsid w:val="00E2494C"/>
    <w:rsid w:val="00E249EF"/>
    <w:rsid w:val="00E24B1C"/>
    <w:rsid w:val="00E24D55"/>
    <w:rsid w:val="00E24EB2"/>
    <w:rsid w:val="00E25F2A"/>
    <w:rsid w:val="00E25FEF"/>
    <w:rsid w:val="00E262CC"/>
    <w:rsid w:val="00E27190"/>
    <w:rsid w:val="00E272E4"/>
    <w:rsid w:val="00E27326"/>
    <w:rsid w:val="00E2772B"/>
    <w:rsid w:val="00E278A1"/>
    <w:rsid w:val="00E27A4D"/>
    <w:rsid w:val="00E27F03"/>
    <w:rsid w:val="00E303F4"/>
    <w:rsid w:val="00E30780"/>
    <w:rsid w:val="00E308AB"/>
    <w:rsid w:val="00E31196"/>
    <w:rsid w:val="00E324D6"/>
    <w:rsid w:val="00E32AA3"/>
    <w:rsid w:val="00E32EE6"/>
    <w:rsid w:val="00E330EC"/>
    <w:rsid w:val="00E33237"/>
    <w:rsid w:val="00E3325A"/>
    <w:rsid w:val="00E33BCD"/>
    <w:rsid w:val="00E33DB4"/>
    <w:rsid w:val="00E33EE3"/>
    <w:rsid w:val="00E34313"/>
    <w:rsid w:val="00E343B4"/>
    <w:rsid w:val="00E34864"/>
    <w:rsid w:val="00E34A7D"/>
    <w:rsid w:val="00E357E9"/>
    <w:rsid w:val="00E357EA"/>
    <w:rsid w:val="00E35CE1"/>
    <w:rsid w:val="00E36A19"/>
    <w:rsid w:val="00E37116"/>
    <w:rsid w:val="00E40217"/>
    <w:rsid w:val="00E40C8A"/>
    <w:rsid w:val="00E4123B"/>
    <w:rsid w:val="00E41DC9"/>
    <w:rsid w:val="00E41FF6"/>
    <w:rsid w:val="00E424E5"/>
    <w:rsid w:val="00E4299C"/>
    <w:rsid w:val="00E43867"/>
    <w:rsid w:val="00E43909"/>
    <w:rsid w:val="00E439FA"/>
    <w:rsid w:val="00E43C84"/>
    <w:rsid w:val="00E43DD2"/>
    <w:rsid w:val="00E446A7"/>
    <w:rsid w:val="00E44AE7"/>
    <w:rsid w:val="00E44BE8"/>
    <w:rsid w:val="00E44D7C"/>
    <w:rsid w:val="00E455A2"/>
    <w:rsid w:val="00E455CF"/>
    <w:rsid w:val="00E4595B"/>
    <w:rsid w:val="00E45C66"/>
    <w:rsid w:val="00E46303"/>
    <w:rsid w:val="00E46765"/>
    <w:rsid w:val="00E46840"/>
    <w:rsid w:val="00E468F6"/>
    <w:rsid w:val="00E46E8B"/>
    <w:rsid w:val="00E503A2"/>
    <w:rsid w:val="00E5054A"/>
    <w:rsid w:val="00E50F51"/>
    <w:rsid w:val="00E51EAD"/>
    <w:rsid w:val="00E5269F"/>
    <w:rsid w:val="00E52D8C"/>
    <w:rsid w:val="00E5319B"/>
    <w:rsid w:val="00E534EB"/>
    <w:rsid w:val="00E53AF6"/>
    <w:rsid w:val="00E53D89"/>
    <w:rsid w:val="00E53F4A"/>
    <w:rsid w:val="00E554A5"/>
    <w:rsid w:val="00E554E0"/>
    <w:rsid w:val="00E557CF"/>
    <w:rsid w:val="00E55CBA"/>
    <w:rsid w:val="00E56C97"/>
    <w:rsid w:val="00E5724F"/>
    <w:rsid w:val="00E575B8"/>
    <w:rsid w:val="00E57798"/>
    <w:rsid w:val="00E57E60"/>
    <w:rsid w:val="00E60811"/>
    <w:rsid w:val="00E60BAF"/>
    <w:rsid w:val="00E60BDD"/>
    <w:rsid w:val="00E61C68"/>
    <w:rsid w:val="00E62294"/>
    <w:rsid w:val="00E62C5F"/>
    <w:rsid w:val="00E630C4"/>
    <w:rsid w:val="00E637F1"/>
    <w:rsid w:val="00E63AE0"/>
    <w:rsid w:val="00E63CF8"/>
    <w:rsid w:val="00E63D33"/>
    <w:rsid w:val="00E63D56"/>
    <w:rsid w:val="00E648F2"/>
    <w:rsid w:val="00E65533"/>
    <w:rsid w:val="00E6671C"/>
    <w:rsid w:val="00E66AC1"/>
    <w:rsid w:val="00E6722C"/>
    <w:rsid w:val="00E67D79"/>
    <w:rsid w:val="00E701A0"/>
    <w:rsid w:val="00E705F1"/>
    <w:rsid w:val="00E70B9B"/>
    <w:rsid w:val="00E71323"/>
    <w:rsid w:val="00E7136B"/>
    <w:rsid w:val="00E71A13"/>
    <w:rsid w:val="00E71AA0"/>
    <w:rsid w:val="00E721EF"/>
    <w:rsid w:val="00E724C3"/>
    <w:rsid w:val="00E72BB7"/>
    <w:rsid w:val="00E72D85"/>
    <w:rsid w:val="00E72E00"/>
    <w:rsid w:val="00E730FB"/>
    <w:rsid w:val="00E74AC0"/>
    <w:rsid w:val="00E74CD8"/>
    <w:rsid w:val="00E75E66"/>
    <w:rsid w:val="00E76010"/>
    <w:rsid w:val="00E76437"/>
    <w:rsid w:val="00E76660"/>
    <w:rsid w:val="00E76D7A"/>
    <w:rsid w:val="00E77EC0"/>
    <w:rsid w:val="00E80092"/>
    <w:rsid w:val="00E80B17"/>
    <w:rsid w:val="00E817B1"/>
    <w:rsid w:val="00E81C99"/>
    <w:rsid w:val="00E81E6E"/>
    <w:rsid w:val="00E8206F"/>
    <w:rsid w:val="00E82771"/>
    <w:rsid w:val="00E832C9"/>
    <w:rsid w:val="00E8349E"/>
    <w:rsid w:val="00E83560"/>
    <w:rsid w:val="00E83EC7"/>
    <w:rsid w:val="00E84AA8"/>
    <w:rsid w:val="00E85F43"/>
    <w:rsid w:val="00E85FDD"/>
    <w:rsid w:val="00E8681C"/>
    <w:rsid w:val="00E86973"/>
    <w:rsid w:val="00E87843"/>
    <w:rsid w:val="00E87FDA"/>
    <w:rsid w:val="00E90681"/>
    <w:rsid w:val="00E90AF5"/>
    <w:rsid w:val="00E90BB7"/>
    <w:rsid w:val="00E91014"/>
    <w:rsid w:val="00E91CC3"/>
    <w:rsid w:val="00E91F5B"/>
    <w:rsid w:val="00E9209A"/>
    <w:rsid w:val="00E924CE"/>
    <w:rsid w:val="00E927B8"/>
    <w:rsid w:val="00E92871"/>
    <w:rsid w:val="00E93A23"/>
    <w:rsid w:val="00E943BA"/>
    <w:rsid w:val="00E948C8"/>
    <w:rsid w:val="00E9580A"/>
    <w:rsid w:val="00E9591C"/>
    <w:rsid w:val="00E9597B"/>
    <w:rsid w:val="00E95CA8"/>
    <w:rsid w:val="00E9697F"/>
    <w:rsid w:val="00E96B56"/>
    <w:rsid w:val="00E96BE8"/>
    <w:rsid w:val="00EA01AE"/>
    <w:rsid w:val="00EA02D0"/>
    <w:rsid w:val="00EA06CE"/>
    <w:rsid w:val="00EA07DD"/>
    <w:rsid w:val="00EA0BD4"/>
    <w:rsid w:val="00EA0D3F"/>
    <w:rsid w:val="00EA10E0"/>
    <w:rsid w:val="00EA112F"/>
    <w:rsid w:val="00EA1410"/>
    <w:rsid w:val="00EA180F"/>
    <w:rsid w:val="00EA1B17"/>
    <w:rsid w:val="00EA1E00"/>
    <w:rsid w:val="00EA205A"/>
    <w:rsid w:val="00EA263F"/>
    <w:rsid w:val="00EA31CC"/>
    <w:rsid w:val="00EA3778"/>
    <w:rsid w:val="00EA38F4"/>
    <w:rsid w:val="00EA3FBD"/>
    <w:rsid w:val="00EA40C5"/>
    <w:rsid w:val="00EA425D"/>
    <w:rsid w:val="00EA479D"/>
    <w:rsid w:val="00EA506B"/>
    <w:rsid w:val="00EA5AED"/>
    <w:rsid w:val="00EA6132"/>
    <w:rsid w:val="00EA652F"/>
    <w:rsid w:val="00EA6836"/>
    <w:rsid w:val="00EA683F"/>
    <w:rsid w:val="00EA7070"/>
    <w:rsid w:val="00EA7503"/>
    <w:rsid w:val="00EA7FEB"/>
    <w:rsid w:val="00EB0366"/>
    <w:rsid w:val="00EB0A24"/>
    <w:rsid w:val="00EB1131"/>
    <w:rsid w:val="00EB2ED5"/>
    <w:rsid w:val="00EB2FE5"/>
    <w:rsid w:val="00EB34AF"/>
    <w:rsid w:val="00EB35E9"/>
    <w:rsid w:val="00EB388E"/>
    <w:rsid w:val="00EB3A51"/>
    <w:rsid w:val="00EB45BC"/>
    <w:rsid w:val="00EB4D70"/>
    <w:rsid w:val="00EB4DA5"/>
    <w:rsid w:val="00EB503C"/>
    <w:rsid w:val="00EB57C5"/>
    <w:rsid w:val="00EB5E9D"/>
    <w:rsid w:val="00EB63C0"/>
    <w:rsid w:val="00EB6664"/>
    <w:rsid w:val="00EB7930"/>
    <w:rsid w:val="00EC01E0"/>
    <w:rsid w:val="00EC0935"/>
    <w:rsid w:val="00EC0A6D"/>
    <w:rsid w:val="00EC115F"/>
    <w:rsid w:val="00EC12E6"/>
    <w:rsid w:val="00EC142C"/>
    <w:rsid w:val="00EC14D3"/>
    <w:rsid w:val="00EC183B"/>
    <w:rsid w:val="00EC1A1D"/>
    <w:rsid w:val="00EC1B97"/>
    <w:rsid w:val="00EC1CF4"/>
    <w:rsid w:val="00EC2811"/>
    <w:rsid w:val="00EC2FDE"/>
    <w:rsid w:val="00EC2FFA"/>
    <w:rsid w:val="00EC30CA"/>
    <w:rsid w:val="00EC38D5"/>
    <w:rsid w:val="00EC3B6B"/>
    <w:rsid w:val="00EC4185"/>
    <w:rsid w:val="00EC4321"/>
    <w:rsid w:val="00EC4332"/>
    <w:rsid w:val="00EC4ECB"/>
    <w:rsid w:val="00EC5049"/>
    <w:rsid w:val="00EC518D"/>
    <w:rsid w:val="00EC53BC"/>
    <w:rsid w:val="00EC5462"/>
    <w:rsid w:val="00EC56C3"/>
    <w:rsid w:val="00EC57A5"/>
    <w:rsid w:val="00EC5859"/>
    <w:rsid w:val="00EC5BAF"/>
    <w:rsid w:val="00EC6062"/>
    <w:rsid w:val="00EC653C"/>
    <w:rsid w:val="00EC6E1A"/>
    <w:rsid w:val="00EC6F15"/>
    <w:rsid w:val="00EC7EE7"/>
    <w:rsid w:val="00ED0089"/>
    <w:rsid w:val="00ED008D"/>
    <w:rsid w:val="00ED0353"/>
    <w:rsid w:val="00ED0797"/>
    <w:rsid w:val="00ED07CF"/>
    <w:rsid w:val="00ED0883"/>
    <w:rsid w:val="00ED1247"/>
    <w:rsid w:val="00ED147A"/>
    <w:rsid w:val="00ED1582"/>
    <w:rsid w:val="00ED16B1"/>
    <w:rsid w:val="00ED1D0A"/>
    <w:rsid w:val="00ED1DC2"/>
    <w:rsid w:val="00ED2198"/>
    <w:rsid w:val="00ED21E9"/>
    <w:rsid w:val="00ED2266"/>
    <w:rsid w:val="00ED3439"/>
    <w:rsid w:val="00ED344B"/>
    <w:rsid w:val="00ED49C9"/>
    <w:rsid w:val="00ED4BFB"/>
    <w:rsid w:val="00ED570B"/>
    <w:rsid w:val="00ED6247"/>
    <w:rsid w:val="00ED648D"/>
    <w:rsid w:val="00ED64B6"/>
    <w:rsid w:val="00ED70D6"/>
    <w:rsid w:val="00ED761C"/>
    <w:rsid w:val="00ED793D"/>
    <w:rsid w:val="00ED7EEC"/>
    <w:rsid w:val="00ED7F4B"/>
    <w:rsid w:val="00EE0114"/>
    <w:rsid w:val="00EE0BA6"/>
    <w:rsid w:val="00EE154A"/>
    <w:rsid w:val="00EE17BA"/>
    <w:rsid w:val="00EE2D6A"/>
    <w:rsid w:val="00EE2EBE"/>
    <w:rsid w:val="00EE4494"/>
    <w:rsid w:val="00EE4B1F"/>
    <w:rsid w:val="00EE4C7B"/>
    <w:rsid w:val="00EE56EB"/>
    <w:rsid w:val="00EE56FE"/>
    <w:rsid w:val="00EE6091"/>
    <w:rsid w:val="00EE72FB"/>
    <w:rsid w:val="00EE731A"/>
    <w:rsid w:val="00EE774D"/>
    <w:rsid w:val="00EE7A09"/>
    <w:rsid w:val="00EE7C98"/>
    <w:rsid w:val="00EE7E91"/>
    <w:rsid w:val="00EF0270"/>
    <w:rsid w:val="00EF030F"/>
    <w:rsid w:val="00EF0C6D"/>
    <w:rsid w:val="00EF0FC5"/>
    <w:rsid w:val="00EF1239"/>
    <w:rsid w:val="00EF1DEE"/>
    <w:rsid w:val="00EF2166"/>
    <w:rsid w:val="00EF3006"/>
    <w:rsid w:val="00EF3110"/>
    <w:rsid w:val="00EF3517"/>
    <w:rsid w:val="00EF353C"/>
    <w:rsid w:val="00EF3696"/>
    <w:rsid w:val="00EF4801"/>
    <w:rsid w:val="00EF4AAF"/>
    <w:rsid w:val="00EF4D33"/>
    <w:rsid w:val="00EF4EC1"/>
    <w:rsid w:val="00EF5BF2"/>
    <w:rsid w:val="00EF621B"/>
    <w:rsid w:val="00EF632D"/>
    <w:rsid w:val="00EF64DA"/>
    <w:rsid w:val="00EF65C4"/>
    <w:rsid w:val="00EF669E"/>
    <w:rsid w:val="00EF66BD"/>
    <w:rsid w:val="00EF7299"/>
    <w:rsid w:val="00EF75CC"/>
    <w:rsid w:val="00F009F7"/>
    <w:rsid w:val="00F00B83"/>
    <w:rsid w:val="00F015DF"/>
    <w:rsid w:val="00F0189D"/>
    <w:rsid w:val="00F01E8C"/>
    <w:rsid w:val="00F02002"/>
    <w:rsid w:val="00F0209A"/>
    <w:rsid w:val="00F020A0"/>
    <w:rsid w:val="00F02455"/>
    <w:rsid w:val="00F027BA"/>
    <w:rsid w:val="00F027EC"/>
    <w:rsid w:val="00F03326"/>
    <w:rsid w:val="00F0356F"/>
    <w:rsid w:val="00F036BB"/>
    <w:rsid w:val="00F03BD7"/>
    <w:rsid w:val="00F03C0C"/>
    <w:rsid w:val="00F0461F"/>
    <w:rsid w:val="00F04872"/>
    <w:rsid w:val="00F0553C"/>
    <w:rsid w:val="00F0593B"/>
    <w:rsid w:val="00F071B7"/>
    <w:rsid w:val="00F07A8C"/>
    <w:rsid w:val="00F07AD2"/>
    <w:rsid w:val="00F07B54"/>
    <w:rsid w:val="00F10017"/>
    <w:rsid w:val="00F100CF"/>
    <w:rsid w:val="00F1041C"/>
    <w:rsid w:val="00F10673"/>
    <w:rsid w:val="00F106A7"/>
    <w:rsid w:val="00F10DC5"/>
    <w:rsid w:val="00F1159F"/>
    <w:rsid w:val="00F118F3"/>
    <w:rsid w:val="00F11FC7"/>
    <w:rsid w:val="00F1279A"/>
    <w:rsid w:val="00F12817"/>
    <w:rsid w:val="00F128E7"/>
    <w:rsid w:val="00F12C81"/>
    <w:rsid w:val="00F13E25"/>
    <w:rsid w:val="00F13FC9"/>
    <w:rsid w:val="00F14056"/>
    <w:rsid w:val="00F14A94"/>
    <w:rsid w:val="00F14DAB"/>
    <w:rsid w:val="00F14F82"/>
    <w:rsid w:val="00F152E3"/>
    <w:rsid w:val="00F15375"/>
    <w:rsid w:val="00F153B5"/>
    <w:rsid w:val="00F15510"/>
    <w:rsid w:val="00F15F4F"/>
    <w:rsid w:val="00F16065"/>
    <w:rsid w:val="00F1620E"/>
    <w:rsid w:val="00F16C65"/>
    <w:rsid w:val="00F17133"/>
    <w:rsid w:val="00F20473"/>
    <w:rsid w:val="00F209D8"/>
    <w:rsid w:val="00F20D53"/>
    <w:rsid w:val="00F20F75"/>
    <w:rsid w:val="00F20F9B"/>
    <w:rsid w:val="00F226A4"/>
    <w:rsid w:val="00F23009"/>
    <w:rsid w:val="00F231C5"/>
    <w:rsid w:val="00F247E8"/>
    <w:rsid w:val="00F24B13"/>
    <w:rsid w:val="00F25734"/>
    <w:rsid w:val="00F25CBB"/>
    <w:rsid w:val="00F260ED"/>
    <w:rsid w:val="00F26509"/>
    <w:rsid w:val="00F272F4"/>
    <w:rsid w:val="00F27364"/>
    <w:rsid w:val="00F27CF4"/>
    <w:rsid w:val="00F301E9"/>
    <w:rsid w:val="00F3021F"/>
    <w:rsid w:val="00F308E9"/>
    <w:rsid w:val="00F30C20"/>
    <w:rsid w:val="00F30DAC"/>
    <w:rsid w:val="00F310E6"/>
    <w:rsid w:val="00F31153"/>
    <w:rsid w:val="00F31CC1"/>
    <w:rsid w:val="00F325FD"/>
    <w:rsid w:val="00F32F16"/>
    <w:rsid w:val="00F335E2"/>
    <w:rsid w:val="00F337FD"/>
    <w:rsid w:val="00F33A8C"/>
    <w:rsid w:val="00F33A9A"/>
    <w:rsid w:val="00F33BF1"/>
    <w:rsid w:val="00F33E93"/>
    <w:rsid w:val="00F34636"/>
    <w:rsid w:val="00F3474A"/>
    <w:rsid w:val="00F34A04"/>
    <w:rsid w:val="00F35241"/>
    <w:rsid w:val="00F35AC1"/>
    <w:rsid w:val="00F35F22"/>
    <w:rsid w:val="00F35F46"/>
    <w:rsid w:val="00F36023"/>
    <w:rsid w:val="00F36F8C"/>
    <w:rsid w:val="00F37CBE"/>
    <w:rsid w:val="00F404F6"/>
    <w:rsid w:val="00F407E4"/>
    <w:rsid w:val="00F40B18"/>
    <w:rsid w:val="00F40BF1"/>
    <w:rsid w:val="00F410F0"/>
    <w:rsid w:val="00F414DE"/>
    <w:rsid w:val="00F41827"/>
    <w:rsid w:val="00F41993"/>
    <w:rsid w:val="00F41A47"/>
    <w:rsid w:val="00F41F9C"/>
    <w:rsid w:val="00F4233C"/>
    <w:rsid w:val="00F42A60"/>
    <w:rsid w:val="00F42A73"/>
    <w:rsid w:val="00F42BAB"/>
    <w:rsid w:val="00F43105"/>
    <w:rsid w:val="00F43E43"/>
    <w:rsid w:val="00F4410D"/>
    <w:rsid w:val="00F44116"/>
    <w:rsid w:val="00F441FA"/>
    <w:rsid w:val="00F443ED"/>
    <w:rsid w:val="00F4494C"/>
    <w:rsid w:val="00F44BA6"/>
    <w:rsid w:val="00F45256"/>
    <w:rsid w:val="00F4569E"/>
    <w:rsid w:val="00F45850"/>
    <w:rsid w:val="00F45EAD"/>
    <w:rsid w:val="00F46C28"/>
    <w:rsid w:val="00F46F32"/>
    <w:rsid w:val="00F472A7"/>
    <w:rsid w:val="00F47329"/>
    <w:rsid w:val="00F474AE"/>
    <w:rsid w:val="00F476EA"/>
    <w:rsid w:val="00F5051C"/>
    <w:rsid w:val="00F5051F"/>
    <w:rsid w:val="00F507C0"/>
    <w:rsid w:val="00F51463"/>
    <w:rsid w:val="00F52081"/>
    <w:rsid w:val="00F52196"/>
    <w:rsid w:val="00F5236E"/>
    <w:rsid w:val="00F525F3"/>
    <w:rsid w:val="00F52733"/>
    <w:rsid w:val="00F530BF"/>
    <w:rsid w:val="00F53724"/>
    <w:rsid w:val="00F539F6"/>
    <w:rsid w:val="00F53EC2"/>
    <w:rsid w:val="00F53FA2"/>
    <w:rsid w:val="00F54365"/>
    <w:rsid w:val="00F5449C"/>
    <w:rsid w:val="00F54759"/>
    <w:rsid w:val="00F557B9"/>
    <w:rsid w:val="00F55EF8"/>
    <w:rsid w:val="00F5655B"/>
    <w:rsid w:val="00F5678D"/>
    <w:rsid w:val="00F571AE"/>
    <w:rsid w:val="00F57A1F"/>
    <w:rsid w:val="00F57C45"/>
    <w:rsid w:val="00F60971"/>
    <w:rsid w:val="00F609B7"/>
    <w:rsid w:val="00F60A8F"/>
    <w:rsid w:val="00F60DBB"/>
    <w:rsid w:val="00F60E55"/>
    <w:rsid w:val="00F61096"/>
    <w:rsid w:val="00F612B2"/>
    <w:rsid w:val="00F61D7C"/>
    <w:rsid w:val="00F6210C"/>
    <w:rsid w:val="00F62534"/>
    <w:rsid w:val="00F62542"/>
    <w:rsid w:val="00F626A7"/>
    <w:rsid w:val="00F62C2D"/>
    <w:rsid w:val="00F62D0E"/>
    <w:rsid w:val="00F632E8"/>
    <w:rsid w:val="00F64002"/>
    <w:rsid w:val="00F64011"/>
    <w:rsid w:val="00F64178"/>
    <w:rsid w:val="00F64380"/>
    <w:rsid w:val="00F647BA"/>
    <w:rsid w:val="00F647DD"/>
    <w:rsid w:val="00F64893"/>
    <w:rsid w:val="00F6558C"/>
    <w:rsid w:val="00F65B10"/>
    <w:rsid w:val="00F66631"/>
    <w:rsid w:val="00F66D22"/>
    <w:rsid w:val="00F66E51"/>
    <w:rsid w:val="00F66FD5"/>
    <w:rsid w:val="00F67159"/>
    <w:rsid w:val="00F6716D"/>
    <w:rsid w:val="00F678CD"/>
    <w:rsid w:val="00F67FED"/>
    <w:rsid w:val="00F70A86"/>
    <w:rsid w:val="00F71A3F"/>
    <w:rsid w:val="00F71D74"/>
    <w:rsid w:val="00F72527"/>
    <w:rsid w:val="00F72C67"/>
    <w:rsid w:val="00F731BA"/>
    <w:rsid w:val="00F731E5"/>
    <w:rsid w:val="00F731F3"/>
    <w:rsid w:val="00F736A5"/>
    <w:rsid w:val="00F738F1"/>
    <w:rsid w:val="00F73989"/>
    <w:rsid w:val="00F74A49"/>
    <w:rsid w:val="00F7501B"/>
    <w:rsid w:val="00F75094"/>
    <w:rsid w:val="00F75103"/>
    <w:rsid w:val="00F7511D"/>
    <w:rsid w:val="00F7580E"/>
    <w:rsid w:val="00F75D8D"/>
    <w:rsid w:val="00F75F03"/>
    <w:rsid w:val="00F75F63"/>
    <w:rsid w:val="00F76700"/>
    <w:rsid w:val="00F76D13"/>
    <w:rsid w:val="00F76DC9"/>
    <w:rsid w:val="00F7720D"/>
    <w:rsid w:val="00F77264"/>
    <w:rsid w:val="00F773B2"/>
    <w:rsid w:val="00F77AE2"/>
    <w:rsid w:val="00F77DFA"/>
    <w:rsid w:val="00F80172"/>
    <w:rsid w:val="00F809F6"/>
    <w:rsid w:val="00F81013"/>
    <w:rsid w:val="00F81126"/>
    <w:rsid w:val="00F81FC9"/>
    <w:rsid w:val="00F827E7"/>
    <w:rsid w:val="00F828C4"/>
    <w:rsid w:val="00F82DEC"/>
    <w:rsid w:val="00F830BB"/>
    <w:rsid w:val="00F8349F"/>
    <w:rsid w:val="00F843D7"/>
    <w:rsid w:val="00F85507"/>
    <w:rsid w:val="00F85800"/>
    <w:rsid w:val="00F85AA2"/>
    <w:rsid w:val="00F85E1D"/>
    <w:rsid w:val="00F85E9B"/>
    <w:rsid w:val="00F85FF3"/>
    <w:rsid w:val="00F86272"/>
    <w:rsid w:val="00F87281"/>
    <w:rsid w:val="00F875A0"/>
    <w:rsid w:val="00F8780E"/>
    <w:rsid w:val="00F87823"/>
    <w:rsid w:val="00F90CDD"/>
    <w:rsid w:val="00F90F41"/>
    <w:rsid w:val="00F91E16"/>
    <w:rsid w:val="00F9228A"/>
    <w:rsid w:val="00F93005"/>
    <w:rsid w:val="00F946C0"/>
    <w:rsid w:val="00F94BB3"/>
    <w:rsid w:val="00F951D2"/>
    <w:rsid w:val="00F9572A"/>
    <w:rsid w:val="00F9579A"/>
    <w:rsid w:val="00F95864"/>
    <w:rsid w:val="00F95919"/>
    <w:rsid w:val="00F95E2A"/>
    <w:rsid w:val="00F95E77"/>
    <w:rsid w:val="00F96391"/>
    <w:rsid w:val="00F96744"/>
    <w:rsid w:val="00F9675A"/>
    <w:rsid w:val="00F96C03"/>
    <w:rsid w:val="00F96CBE"/>
    <w:rsid w:val="00F96DD4"/>
    <w:rsid w:val="00F96FB7"/>
    <w:rsid w:val="00FA01E9"/>
    <w:rsid w:val="00FA0512"/>
    <w:rsid w:val="00FA06DC"/>
    <w:rsid w:val="00FA0DD8"/>
    <w:rsid w:val="00FA0EEC"/>
    <w:rsid w:val="00FA1002"/>
    <w:rsid w:val="00FA11F8"/>
    <w:rsid w:val="00FA13D9"/>
    <w:rsid w:val="00FA1DBB"/>
    <w:rsid w:val="00FA1E9C"/>
    <w:rsid w:val="00FA30C2"/>
    <w:rsid w:val="00FA3375"/>
    <w:rsid w:val="00FA3EC4"/>
    <w:rsid w:val="00FA3FD9"/>
    <w:rsid w:val="00FA410F"/>
    <w:rsid w:val="00FA4A25"/>
    <w:rsid w:val="00FA5433"/>
    <w:rsid w:val="00FA58AC"/>
    <w:rsid w:val="00FA5914"/>
    <w:rsid w:val="00FA59A1"/>
    <w:rsid w:val="00FA5FE1"/>
    <w:rsid w:val="00FA623A"/>
    <w:rsid w:val="00FA6980"/>
    <w:rsid w:val="00FA6DD7"/>
    <w:rsid w:val="00FA7260"/>
    <w:rsid w:val="00FA740C"/>
    <w:rsid w:val="00FA7B13"/>
    <w:rsid w:val="00FB0586"/>
    <w:rsid w:val="00FB0789"/>
    <w:rsid w:val="00FB0A1F"/>
    <w:rsid w:val="00FB0AB9"/>
    <w:rsid w:val="00FB0B5F"/>
    <w:rsid w:val="00FB10AB"/>
    <w:rsid w:val="00FB1331"/>
    <w:rsid w:val="00FB1604"/>
    <w:rsid w:val="00FB16D3"/>
    <w:rsid w:val="00FB1EBA"/>
    <w:rsid w:val="00FB23E7"/>
    <w:rsid w:val="00FB24E3"/>
    <w:rsid w:val="00FB2B6C"/>
    <w:rsid w:val="00FB3B9F"/>
    <w:rsid w:val="00FB3EFF"/>
    <w:rsid w:val="00FB43D4"/>
    <w:rsid w:val="00FB4B3B"/>
    <w:rsid w:val="00FB5013"/>
    <w:rsid w:val="00FB503D"/>
    <w:rsid w:val="00FB5584"/>
    <w:rsid w:val="00FB5705"/>
    <w:rsid w:val="00FB676F"/>
    <w:rsid w:val="00FB68D6"/>
    <w:rsid w:val="00FB6AB5"/>
    <w:rsid w:val="00FB7331"/>
    <w:rsid w:val="00FC01AF"/>
    <w:rsid w:val="00FC0373"/>
    <w:rsid w:val="00FC110A"/>
    <w:rsid w:val="00FC1657"/>
    <w:rsid w:val="00FC1B31"/>
    <w:rsid w:val="00FC1E8F"/>
    <w:rsid w:val="00FC3168"/>
    <w:rsid w:val="00FC3724"/>
    <w:rsid w:val="00FC3D63"/>
    <w:rsid w:val="00FC411F"/>
    <w:rsid w:val="00FC45E4"/>
    <w:rsid w:val="00FC46AC"/>
    <w:rsid w:val="00FC4CDC"/>
    <w:rsid w:val="00FC4CF3"/>
    <w:rsid w:val="00FC4D2A"/>
    <w:rsid w:val="00FC4F23"/>
    <w:rsid w:val="00FC506C"/>
    <w:rsid w:val="00FC5189"/>
    <w:rsid w:val="00FC54B4"/>
    <w:rsid w:val="00FC5755"/>
    <w:rsid w:val="00FC5BDE"/>
    <w:rsid w:val="00FC5FE2"/>
    <w:rsid w:val="00FC61B5"/>
    <w:rsid w:val="00FC6653"/>
    <w:rsid w:val="00FC687D"/>
    <w:rsid w:val="00FC7071"/>
    <w:rsid w:val="00FC739D"/>
    <w:rsid w:val="00FC7A30"/>
    <w:rsid w:val="00FC7EAA"/>
    <w:rsid w:val="00FD012C"/>
    <w:rsid w:val="00FD01CE"/>
    <w:rsid w:val="00FD03B5"/>
    <w:rsid w:val="00FD0E0F"/>
    <w:rsid w:val="00FD0F89"/>
    <w:rsid w:val="00FD1238"/>
    <w:rsid w:val="00FD1DC6"/>
    <w:rsid w:val="00FD2BC8"/>
    <w:rsid w:val="00FD4088"/>
    <w:rsid w:val="00FD4133"/>
    <w:rsid w:val="00FD6A5B"/>
    <w:rsid w:val="00FD70FB"/>
    <w:rsid w:val="00FD7452"/>
    <w:rsid w:val="00FD783B"/>
    <w:rsid w:val="00FD7DEB"/>
    <w:rsid w:val="00FE0893"/>
    <w:rsid w:val="00FE0ED5"/>
    <w:rsid w:val="00FE0F86"/>
    <w:rsid w:val="00FE142B"/>
    <w:rsid w:val="00FE1571"/>
    <w:rsid w:val="00FE20ED"/>
    <w:rsid w:val="00FE2E8E"/>
    <w:rsid w:val="00FE332A"/>
    <w:rsid w:val="00FE35A3"/>
    <w:rsid w:val="00FE3662"/>
    <w:rsid w:val="00FE39CF"/>
    <w:rsid w:val="00FE3C2C"/>
    <w:rsid w:val="00FE4B5D"/>
    <w:rsid w:val="00FE636D"/>
    <w:rsid w:val="00FE6864"/>
    <w:rsid w:val="00FE6EDD"/>
    <w:rsid w:val="00FE7835"/>
    <w:rsid w:val="00FE7AFD"/>
    <w:rsid w:val="00FE7BE1"/>
    <w:rsid w:val="00FE7D6B"/>
    <w:rsid w:val="00FF1260"/>
    <w:rsid w:val="00FF142E"/>
    <w:rsid w:val="00FF1970"/>
    <w:rsid w:val="00FF1C14"/>
    <w:rsid w:val="00FF2A6D"/>
    <w:rsid w:val="00FF2DF3"/>
    <w:rsid w:val="00FF32F9"/>
    <w:rsid w:val="00FF388F"/>
    <w:rsid w:val="00FF48BF"/>
    <w:rsid w:val="00FF4C47"/>
    <w:rsid w:val="00FF5A0C"/>
    <w:rsid w:val="00FF643D"/>
    <w:rsid w:val="00FF6C2D"/>
    <w:rsid w:val="00FF6FB1"/>
    <w:rsid w:val="00FF7513"/>
    <w:rsid w:val="00FF7D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1486FE"/>
  <w15:chartTrackingRefBased/>
  <w15:docId w15:val="{AE24B938-766C-4111-AF8E-6FB1FE813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5139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5139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5139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5139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5139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5139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5139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5139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5139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5139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5139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5139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5139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5139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5139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5139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5139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5139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5139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513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139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513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1396"/>
    <w:pPr>
      <w:spacing w:before="160" w:after="160"/>
      <w:jc w:val="center"/>
    </w:pPr>
    <w:rPr>
      <w:i/>
      <w:iCs/>
      <w:color w:val="404040" w:themeColor="text1" w:themeTint="BF"/>
    </w:rPr>
  </w:style>
  <w:style w:type="character" w:customStyle="1" w:styleId="a8">
    <w:name w:val="引用文 (文字)"/>
    <w:basedOn w:val="a0"/>
    <w:link w:val="a7"/>
    <w:uiPriority w:val="29"/>
    <w:rsid w:val="00651396"/>
    <w:rPr>
      <w:i/>
      <w:iCs/>
      <w:color w:val="404040" w:themeColor="text1" w:themeTint="BF"/>
    </w:rPr>
  </w:style>
  <w:style w:type="paragraph" w:styleId="a9">
    <w:name w:val="List Paragraph"/>
    <w:basedOn w:val="a"/>
    <w:uiPriority w:val="34"/>
    <w:qFormat/>
    <w:rsid w:val="00651396"/>
    <w:pPr>
      <w:ind w:left="720"/>
      <w:contextualSpacing/>
    </w:pPr>
  </w:style>
  <w:style w:type="character" w:styleId="21">
    <w:name w:val="Intense Emphasis"/>
    <w:basedOn w:val="a0"/>
    <w:uiPriority w:val="21"/>
    <w:qFormat/>
    <w:rsid w:val="00651396"/>
    <w:rPr>
      <w:i/>
      <w:iCs/>
      <w:color w:val="2F5496" w:themeColor="accent1" w:themeShade="BF"/>
    </w:rPr>
  </w:style>
  <w:style w:type="paragraph" w:styleId="22">
    <w:name w:val="Intense Quote"/>
    <w:basedOn w:val="a"/>
    <w:next w:val="a"/>
    <w:link w:val="23"/>
    <w:uiPriority w:val="30"/>
    <w:qFormat/>
    <w:rsid w:val="006513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651396"/>
    <w:rPr>
      <w:i/>
      <w:iCs/>
      <w:color w:val="2F5496" w:themeColor="accent1" w:themeShade="BF"/>
    </w:rPr>
  </w:style>
  <w:style w:type="character" w:styleId="24">
    <w:name w:val="Intense Reference"/>
    <w:basedOn w:val="a0"/>
    <w:uiPriority w:val="32"/>
    <w:qFormat/>
    <w:rsid w:val="00651396"/>
    <w:rPr>
      <w:b/>
      <w:bCs/>
      <w:smallCaps/>
      <w:color w:val="2F5496" w:themeColor="accent1" w:themeShade="BF"/>
      <w:spacing w:val="5"/>
    </w:rPr>
  </w:style>
  <w:style w:type="paragraph" w:styleId="aa">
    <w:name w:val="header"/>
    <w:basedOn w:val="a"/>
    <w:link w:val="ab"/>
    <w:uiPriority w:val="99"/>
    <w:unhideWhenUsed/>
    <w:rsid w:val="005F74A1"/>
    <w:pPr>
      <w:tabs>
        <w:tab w:val="center" w:pos="4252"/>
        <w:tab w:val="right" w:pos="8504"/>
      </w:tabs>
      <w:snapToGrid w:val="0"/>
    </w:pPr>
  </w:style>
  <w:style w:type="character" w:customStyle="1" w:styleId="ab">
    <w:name w:val="ヘッダー (文字)"/>
    <w:basedOn w:val="a0"/>
    <w:link w:val="aa"/>
    <w:uiPriority w:val="99"/>
    <w:rsid w:val="005F74A1"/>
  </w:style>
  <w:style w:type="paragraph" w:styleId="ac">
    <w:name w:val="footer"/>
    <w:basedOn w:val="a"/>
    <w:link w:val="ad"/>
    <w:uiPriority w:val="99"/>
    <w:unhideWhenUsed/>
    <w:rsid w:val="005F74A1"/>
    <w:pPr>
      <w:tabs>
        <w:tab w:val="center" w:pos="4252"/>
        <w:tab w:val="right" w:pos="8504"/>
      </w:tabs>
      <w:snapToGrid w:val="0"/>
    </w:pPr>
  </w:style>
  <w:style w:type="character" w:customStyle="1" w:styleId="ad">
    <w:name w:val="フッター (文字)"/>
    <w:basedOn w:val="a0"/>
    <w:link w:val="ac"/>
    <w:uiPriority w:val="99"/>
    <w:rsid w:val="005F74A1"/>
  </w:style>
  <w:style w:type="table" w:styleId="ae">
    <w:name w:val="Table Grid"/>
    <w:basedOn w:val="a1"/>
    <w:uiPriority w:val="39"/>
    <w:rsid w:val="00BB6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msj.or.jp"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202</Words>
  <Characters>1155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高平恭護（日本繊維機械学会）</dc:creator>
  <cp:keywords/>
  <dc:description/>
  <cp:lastModifiedBy>照夫 木村</cp:lastModifiedBy>
  <cp:revision>2</cp:revision>
  <cp:lastPrinted>2025-10-24T00:14:00Z</cp:lastPrinted>
  <dcterms:created xsi:type="dcterms:W3CDTF">2025-10-24T03:56:00Z</dcterms:created>
  <dcterms:modified xsi:type="dcterms:W3CDTF">2025-10-24T03:56:00Z</dcterms:modified>
</cp:coreProperties>
</file>